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1F2F" w14:textId="77777777" w:rsidR="005D0396" w:rsidRPr="00643F07" w:rsidRDefault="00403FCD" w:rsidP="005D0396">
      <w:pPr>
        <w:rPr>
          <w:rFonts w:ascii="TH SarabunPSK" w:hAnsi="TH SarabunPSK" w:cs="TH SarabunPSK"/>
          <w:sz w:val="32"/>
          <w:szCs w:val="32"/>
        </w:rPr>
      </w:pPr>
      <w:r w:rsidRPr="00643F0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F21F4B" wp14:editId="42F21F4C">
                <wp:simplePos x="0" y="0"/>
                <wp:positionH relativeFrom="column">
                  <wp:posOffset>2057400</wp:posOffset>
                </wp:positionH>
                <wp:positionV relativeFrom="paragraph">
                  <wp:posOffset>-57785</wp:posOffset>
                </wp:positionV>
                <wp:extent cx="1828800" cy="548640"/>
                <wp:effectExtent l="3810" t="0" r="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21F5A" w14:textId="77777777" w:rsidR="007E63B4" w:rsidRPr="00643F07" w:rsidRDefault="007E63B4" w:rsidP="005D0396">
                            <w:pPr>
                              <w:pStyle w:val="1"/>
                              <w:rPr>
                                <w:rFonts w:ascii="TH SarabunPSK" w:hAnsi="TH SarabunPSK" w:cs="TH SarabunPSK"/>
                              </w:rPr>
                            </w:pPr>
                            <w:r w:rsidRPr="00643F0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</w:t>
                            </w:r>
                            <w:r w:rsidRPr="00643F07">
                              <w:rPr>
                                <w:rFonts w:ascii="TH SarabunPSK" w:hAnsi="TH SarabunPSK" w:cs="TH SarabunPSK"/>
                                <w:cs/>
                              </w:rPr>
                              <w:t>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21F4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62pt;margin-top:-4.55pt;width:2in;height:4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" filled="f" stroked="f">
                <v:textbox>
                  <w:txbxContent>
                    <w:p w14:paraId="42F21F5A" w14:textId="77777777" w:rsidR="007E63B4" w:rsidRPr="00643F07" w:rsidRDefault="007E63B4" w:rsidP="005D0396">
                      <w:pPr>
                        <w:pStyle w:val="1"/>
                        <w:rPr>
                          <w:rFonts w:ascii="TH SarabunPSK" w:hAnsi="TH SarabunPSK" w:cs="TH SarabunPSK"/>
                        </w:rPr>
                      </w:pPr>
                      <w:r w:rsidRPr="00643F07">
                        <w:rPr>
                          <w:rFonts w:ascii="TH SarabunPSK" w:hAnsi="TH SarabunPSK" w:cs="TH SarabunPSK" w:hint="cs"/>
                          <w:cs/>
                        </w:rPr>
                        <w:t>บ</w:t>
                      </w:r>
                      <w:r w:rsidRPr="00643F07">
                        <w:rPr>
                          <w:rFonts w:ascii="TH SarabunPSK" w:hAnsi="TH SarabunPSK" w:cs="TH SarabunPSK"/>
                          <w:cs/>
                        </w:rPr>
                        <w:t>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732F68">
        <w:rPr>
          <w:rFonts w:ascii="TH SarabunPSK" w:hAnsi="TH SarabunPSK" w:cs="TH SarabunPSK"/>
          <w:noProof/>
          <w:sz w:val="32"/>
          <w:szCs w:val="32"/>
        </w:rPr>
        <w:object w:dxaOrig="1440" w:dyaOrig="1440" w14:anchorId="42F21F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.4pt;margin-top:-1.15pt;width:44.6pt;height:43.65pt;z-index:-251655680;visibility:visible;mso-wrap-edited:f;mso-width-percent:0;mso-height-percent:0;mso-position-horizontal-relative:text;mso-position-vertical-relative:text;mso-width-percent:0;mso-height-percent:0">
            <v:imagedata r:id="rId5" o:title=""/>
          </v:shape>
          <o:OLEObject Type="Embed" ProgID="Word.Picture.8" ShapeID="_x0000_s1026" DrawAspect="Content" ObjectID="_1696855275" r:id="rId6"/>
        </w:object>
      </w:r>
    </w:p>
    <w:p w14:paraId="42F21F30" w14:textId="77777777" w:rsidR="005D0396" w:rsidRPr="00643F07" w:rsidRDefault="005D0396" w:rsidP="005D0396">
      <w:pPr>
        <w:pStyle w:val="1"/>
        <w:jc w:val="left"/>
        <w:rPr>
          <w:rFonts w:ascii="TH SarabunPSK" w:hAnsi="TH SarabunPSK" w:cs="TH SarabunPSK"/>
          <w:sz w:val="32"/>
          <w:szCs w:val="32"/>
        </w:rPr>
      </w:pPr>
    </w:p>
    <w:p w14:paraId="42F21F31" w14:textId="77777777" w:rsidR="00FD3910" w:rsidRPr="00FD3910" w:rsidRDefault="00FD3910" w:rsidP="005D0396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42F21F32" w14:textId="18837173" w:rsidR="005D0396" w:rsidRPr="00643F07" w:rsidRDefault="00403FCD" w:rsidP="005D0396">
      <w:pPr>
        <w:rPr>
          <w:rFonts w:ascii="TH SarabunPSK" w:hAnsi="TH SarabunPSK" w:cs="TH SarabunPSK"/>
          <w:sz w:val="32"/>
          <w:szCs w:val="32"/>
        </w:rPr>
      </w:pPr>
      <w:r w:rsidRPr="00643F0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F21F4E" wp14:editId="42F21F4F">
                <wp:simplePos x="0" y="0"/>
                <wp:positionH relativeFrom="column">
                  <wp:posOffset>680085</wp:posOffset>
                </wp:positionH>
                <wp:positionV relativeFrom="paragraph">
                  <wp:posOffset>220980</wp:posOffset>
                </wp:positionV>
                <wp:extent cx="5143500" cy="0"/>
                <wp:effectExtent l="7620" t="10160" r="11430" b="889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F509B" id="Lin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5pt,17.4pt" to="458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x/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">
                <v:stroke dashstyle="dash"/>
              </v:line>
            </w:pict>
          </mc:Fallback>
        </mc:AlternateContent>
      </w:r>
      <w:r w:rsidR="005D0396" w:rsidRPr="00643F07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</w:t>
      </w:r>
      <w:r w:rsidR="00950F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  </w:t>
      </w:r>
      <w:r w:rsidR="005D0396" w:rsidRPr="00643F07">
        <w:rPr>
          <w:rFonts w:ascii="TH SarabunPSK" w:hAnsi="TH SarabunPSK" w:cs="TH SarabunPSK"/>
          <w:sz w:val="32"/>
          <w:szCs w:val="32"/>
          <w:cs/>
        </w:rPr>
        <w:t xml:space="preserve">วิทยาลัยเทคนิคนครราชสีมา                                        </w:t>
      </w:r>
    </w:p>
    <w:p w14:paraId="42F21F33" w14:textId="531A4F00" w:rsidR="005D0396" w:rsidRPr="00643F07" w:rsidRDefault="00403FCD" w:rsidP="00B524A2">
      <w:pPr>
        <w:rPr>
          <w:rFonts w:ascii="TH SarabunPSK" w:hAnsi="TH SarabunPSK" w:cs="TH SarabunPSK"/>
          <w:sz w:val="32"/>
          <w:szCs w:val="32"/>
        </w:rPr>
      </w:pPr>
      <w:r w:rsidRPr="00643F0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F21F50" wp14:editId="42F21F51">
                <wp:simplePos x="0" y="0"/>
                <wp:positionH relativeFrom="column">
                  <wp:posOffset>222250</wp:posOffset>
                </wp:positionH>
                <wp:positionV relativeFrom="paragraph">
                  <wp:posOffset>212725</wp:posOffset>
                </wp:positionV>
                <wp:extent cx="2857500" cy="0"/>
                <wp:effectExtent l="6985" t="12700" r="12065" b="635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E6D57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pt,16.75pt" to="242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">
                <v:stroke dashstyle="dash"/>
              </v:line>
            </w:pict>
          </mc:Fallback>
        </mc:AlternateContent>
      </w:r>
      <w:r w:rsidRPr="00643F0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F21F52" wp14:editId="42F21F53">
                <wp:simplePos x="0" y="0"/>
                <wp:positionH relativeFrom="column">
                  <wp:posOffset>3317875</wp:posOffset>
                </wp:positionH>
                <wp:positionV relativeFrom="paragraph">
                  <wp:posOffset>222250</wp:posOffset>
                </wp:positionV>
                <wp:extent cx="2514600" cy="0"/>
                <wp:effectExtent l="6985" t="12700" r="12065" b="635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393D4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25pt,17.5pt" to="459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rYHQIAAEE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">
                <v:stroke dashstyle="dash"/>
              </v:line>
            </w:pict>
          </mc:Fallback>
        </mc:AlternateContent>
      </w:r>
      <w:r w:rsidR="005D0396" w:rsidRPr="00643F0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5D0396" w:rsidRPr="00643F0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D0396" w:rsidRPr="00643F07">
        <w:rPr>
          <w:rFonts w:ascii="TH SarabunPSK" w:hAnsi="TH SarabunPSK" w:cs="TH SarabunPSK"/>
          <w:sz w:val="32"/>
          <w:szCs w:val="32"/>
        </w:rPr>
        <w:tab/>
      </w:r>
      <w:r w:rsidR="005D0396" w:rsidRPr="00643F07">
        <w:rPr>
          <w:rFonts w:ascii="TH SarabunPSK" w:hAnsi="TH SarabunPSK" w:cs="TH SarabunPSK"/>
          <w:sz w:val="32"/>
          <w:szCs w:val="32"/>
        </w:rPr>
        <w:tab/>
      </w:r>
      <w:r w:rsidR="005D0396" w:rsidRPr="00643F07">
        <w:rPr>
          <w:rFonts w:ascii="TH SarabunPSK" w:hAnsi="TH SarabunPSK" w:cs="TH SarabunPSK"/>
          <w:sz w:val="32"/>
          <w:szCs w:val="32"/>
        </w:rPr>
        <w:tab/>
      </w:r>
      <w:r w:rsidR="005D0396" w:rsidRPr="00643F07">
        <w:rPr>
          <w:rFonts w:ascii="TH SarabunPSK" w:hAnsi="TH SarabunPSK" w:cs="TH SarabunPSK"/>
          <w:sz w:val="32"/>
          <w:szCs w:val="32"/>
        </w:rPr>
        <w:tab/>
      </w:r>
      <w:r w:rsidR="005D0396" w:rsidRPr="00643F07">
        <w:rPr>
          <w:rFonts w:ascii="TH SarabunPSK" w:hAnsi="TH SarabunPSK" w:cs="TH SarabunPSK"/>
          <w:sz w:val="32"/>
          <w:szCs w:val="32"/>
        </w:rPr>
        <w:tab/>
      </w:r>
      <w:r w:rsidR="005D0396" w:rsidRPr="00643F0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5D0396" w:rsidRPr="00643F0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EA4C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A4C74" w:rsidRPr="00114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108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32F68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E81087">
        <w:rPr>
          <w:rFonts w:ascii="TH SarabunPSK" w:hAnsi="TH SarabunPSK" w:cs="TH SarabunPSK" w:hint="cs"/>
          <w:sz w:val="32"/>
          <w:szCs w:val="32"/>
          <w:cs/>
        </w:rPr>
        <w:t xml:space="preserve">  2564</w:t>
      </w:r>
    </w:p>
    <w:p w14:paraId="42F21F34" w14:textId="750B6FB1" w:rsidR="00EB4E78" w:rsidRPr="000B504B" w:rsidRDefault="00403FCD" w:rsidP="00EB4E78">
      <w:pPr>
        <w:pBdr>
          <w:bottom w:val="single" w:sz="6" w:space="9" w:color="auto"/>
        </w:pBdr>
        <w:rPr>
          <w:rFonts w:ascii="TH SarabunPSK" w:hAnsi="TH SarabunPSK" w:cs="TH SarabunPSK"/>
          <w:sz w:val="36"/>
          <w:szCs w:val="36"/>
        </w:rPr>
      </w:pPr>
      <w:r w:rsidRPr="00643F0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21F54" wp14:editId="42F21F55">
                <wp:simplePos x="0" y="0"/>
                <wp:positionH relativeFrom="column">
                  <wp:posOffset>228600</wp:posOffset>
                </wp:positionH>
                <wp:positionV relativeFrom="paragraph">
                  <wp:posOffset>227330</wp:posOffset>
                </wp:positionV>
                <wp:extent cx="5600700" cy="0"/>
                <wp:effectExtent l="13335" t="9525" r="5715" b="9525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C0415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pB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">
                <v:stroke dashstyle="dash"/>
              </v:line>
            </w:pict>
          </mc:Fallback>
        </mc:AlternateContent>
      </w:r>
      <w:r w:rsidR="005D0396" w:rsidRPr="00643F0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EB4E7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50F4B" w:rsidRPr="00950F4B">
        <w:rPr>
          <w:rFonts w:ascii="TH SarabunPSK" w:hAnsi="TH SarabunPSK" w:cs="TH SarabunPSK"/>
          <w:sz w:val="32"/>
          <w:szCs w:val="32"/>
          <w:cs/>
        </w:rPr>
        <w:t>ขออนุญาตส่ง</w:t>
      </w:r>
      <w:r w:rsidR="00E81087">
        <w:rPr>
          <w:rFonts w:ascii="TH SarabunPSK" w:hAnsi="TH SarabunPSK" w:cs="TH SarabunPSK" w:hint="cs"/>
          <w:sz w:val="32"/>
          <w:szCs w:val="32"/>
          <w:cs/>
        </w:rPr>
        <w:t>เอกสารประกอบการจัดการเรียนการสอนรูปแบบออนไลน์</w:t>
      </w:r>
    </w:p>
    <w:p w14:paraId="42F21F35" w14:textId="77777777" w:rsidR="00643F07" w:rsidRPr="002756DF" w:rsidRDefault="00643F07" w:rsidP="00643F07">
      <w:pPr>
        <w:pStyle w:val="8"/>
        <w:rPr>
          <w:rFonts w:ascii="TH SarabunPSK" w:hAnsi="TH SarabunPSK" w:cs="TH SarabunPSK"/>
          <w:b/>
          <w:bCs/>
          <w:sz w:val="24"/>
          <w:szCs w:val="24"/>
        </w:rPr>
      </w:pPr>
    </w:p>
    <w:p w14:paraId="42F21F36" w14:textId="77777777" w:rsidR="00CB5B07" w:rsidRPr="006879F2" w:rsidRDefault="005D0396" w:rsidP="00CB5B07">
      <w:pPr>
        <w:pStyle w:val="8"/>
        <w:jc w:val="left"/>
        <w:rPr>
          <w:rFonts w:ascii="TH SarabunPSK" w:hAnsi="TH SarabunPSK" w:cs="TH SarabunPSK"/>
          <w:spacing w:val="-4"/>
          <w:cs/>
        </w:rPr>
      </w:pPr>
      <w:r w:rsidRPr="007A7112">
        <w:rPr>
          <w:rFonts w:ascii="TH SarabunPSK" w:hAnsi="TH SarabunPSK" w:cs="TH SarabunPSK"/>
          <w:cs/>
        </w:rPr>
        <w:t>เรียน</w:t>
      </w:r>
      <w:r w:rsidRPr="007A7112">
        <w:rPr>
          <w:rFonts w:ascii="TH SarabunPSK" w:hAnsi="TH SarabunPSK" w:cs="TH SarabunPSK"/>
          <w:b/>
          <w:bCs/>
          <w:cs/>
        </w:rPr>
        <w:t xml:space="preserve">   </w:t>
      </w:r>
      <w:r w:rsidR="002756DF">
        <w:rPr>
          <w:rFonts w:ascii="TH SarabunPSK" w:hAnsi="TH SarabunPSK" w:cs="TH SarabunPSK" w:hint="cs"/>
          <w:spacing w:val="-4"/>
          <w:cs/>
        </w:rPr>
        <w:t>ผู้อำนวยการ</w:t>
      </w:r>
      <w:bookmarkStart w:id="0" w:name="OLE_LINK3"/>
      <w:r w:rsidR="00713B46">
        <w:rPr>
          <w:rFonts w:ascii="TH SarabunPSK" w:hAnsi="TH SarabunPSK" w:cs="TH SarabunPSK" w:hint="cs"/>
          <w:spacing w:val="-4"/>
          <w:cs/>
        </w:rPr>
        <w:t>วิทยาลัยเทคนิคนครราชสีมา</w:t>
      </w:r>
      <w:r w:rsidR="002756DF">
        <w:rPr>
          <w:rFonts w:ascii="TH SarabunPSK" w:hAnsi="TH SarabunPSK" w:cs="TH SarabunPSK" w:hint="cs"/>
          <w:spacing w:val="-4"/>
          <w:cs/>
        </w:rPr>
        <w:t xml:space="preserve"> </w:t>
      </w:r>
      <w:bookmarkEnd w:id="0"/>
    </w:p>
    <w:p w14:paraId="42F21F37" w14:textId="77777777" w:rsidR="008033CD" w:rsidRPr="00B15297" w:rsidRDefault="008033CD" w:rsidP="008033CD">
      <w:pPr>
        <w:rPr>
          <w:rFonts w:ascii="TH SarabunPSK" w:hAnsi="TH SarabunPSK" w:cs="TH SarabunPSK"/>
          <w:spacing w:val="-4"/>
          <w:sz w:val="15"/>
          <w:szCs w:val="15"/>
        </w:rPr>
      </w:pPr>
    </w:p>
    <w:p w14:paraId="74A0423F" w14:textId="77777777" w:rsidR="00E81087" w:rsidRDefault="008033CD" w:rsidP="00E8108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24"/>
          <w:szCs w:val="24"/>
        </w:rPr>
        <w:t xml:space="preserve">                   </w:t>
      </w:r>
      <w:r w:rsidR="00E81087" w:rsidRPr="007844B5">
        <w:rPr>
          <w:rFonts w:ascii="TH SarabunPSK" w:hAnsi="TH SarabunPSK" w:cs="TH SarabunPSK" w:hint="cs"/>
          <w:sz w:val="32"/>
          <w:szCs w:val="32"/>
          <w:cs/>
        </w:rPr>
        <w:t>ด้วย วิทยาลัยเทคนิคนครราชสีมา ได้กำหนดให้ครูและนักเรียนนักศึกษา ทำกิจกรรมการเรียนการสอนในรูปแบบออนไลน์ เพื่อเป็นการรักษาระยะห่าง</w:t>
      </w:r>
      <w:r w:rsidR="00E8108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81087">
        <w:rPr>
          <w:rFonts w:ascii="TH SarabunPSK" w:hAnsi="TH SarabunPSK" w:cs="TH SarabunPSK"/>
          <w:sz w:val="32"/>
          <w:szCs w:val="32"/>
        </w:rPr>
        <w:t>Social Distance</w:t>
      </w:r>
      <w:r w:rsidR="00E81087">
        <w:rPr>
          <w:rFonts w:ascii="TH SarabunPSK" w:hAnsi="TH SarabunPSK" w:cs="TH SarabunPSK" w:hint="cs"/>
          <w:sz w:val="32"/>
          <w:szCs w:val="32"/>
          <w:cs/>
        </w:rPr>
        <w:t>)</w:t>
      </w:r>
      <w:r w:rsidR="00E81087" w:rsidRPr="007844B5">
        <w:rPr>
          <w:rFonts w:ascii="TH SarabunPSK" w:hAnsi="TH SarabunPSK" w:cs="TH SarabunPSK" w:hint="cs"/>
          <w:sz w:val="32"/>
          <w:szCs w:val="32"/>
          <w:cs/>
        </w:rPr>
        <w:t xml:space="preserve"> ตามมาตรการป้องกันการแพร่ระบาดของเชื้อ</w:t>
      </w:r>
      <w:r w:rsidR="00E81087" w:rsidRPr="007844B5">
        <w:rPr>
          <w:rFonts w:ascii="TH SarabunPSK" w:hAnsi="TH SarabunPSK" w:cs="TH SarabunPSK"/>
          <w:sz w:val="32"/>
          <w:szCs w:val="32"/>
        </w:rPr>
        <w:t xml:space="preserve"> COVID-19</w:t>
      </w:r>
      <w:r w:rsidR="00E81087">
        <w:rPr>
          <w:rFonts w:ascii="TH SarabunPSK" w:hAnsi="TH SarabunPSK" w:cs="TH SarabunPSK"/>
          <w:sz w:val="32"/>
          <w:szCs w:val="32"/>
        </w:rPr>
        <w:t xml:space="preserve"> </w:t>
      </w:r>
      <w:r w:rsidR="00E81087">
        <w:rPr>
          <w:rFonts w:ascii="TH SarabunPSK" w:hAnsi="TH SarabunPSK" w:cs="TH SarabunPSK" w:hint="cs"/>
          <w:sz w:val="32"/>
          <w:szCs w:val="32"/>
          <w:cs/>
        </w:rPr>
        <w:t xml:space="preserve">ของกระทรวงสาธารณสุข </w:t>
      </w:r>
      <w:r w:rsidR="00E81087">
        <w:rPr>
          <w:rFonts w:ascii="TH SarabunPSK" w:hAnsi="TH SarabunPSK" w:cs="TH SarabunPSK"/>
          <w:sz w:val="32"/>
          <w:szCs w:val="32"/>
        </w:rPr>
        <w:t xml:space="preserve"> </w:t>
      </w:r>
      <w:r w:rsidR="00E81087" w:rsidRPr="007844B5">
        <w:rPr>
          <w:rFonts w:ascii="TH SarabunPSK" w:hAnsi="TH SarabunPSK" w:cs="TH SarabunPSK"/>
          <w:sz w:val="32"/>
          <w:szCs w:val="32"/>
        </w:rPr>
        <w:t xml:space="preserve"> </w:t>
      </w:r>
    </w:p>
    <w:p w14:paraId="22FF3320" w14:textId="77777777" w:rsidR="00E81087" w:rsidRPr="00E81087" w:rsidRDefault="00E81087" w:rsidP="00AD72E6">
      <w:pPr>
        <w:tabs>
          <w:tab w:val="left" w:pos="1134"/>
        </w:tabs>
        <w:ind w:right="-142"/>
        <w:jc w:val="thaiDistribute"/>
        <w:rPr>
          <w:rFonts w:ascii="TH SarabunPSK" w:hAnsi="TH SarabunPSK" w:cs="TH SarabunPSK"/>
          <w:sz w:val="16"/>
          <w:szCs w:val="16"/>
        </w:rPr>
      </w:pPr>
    </w:p>
    <w:p w14:paraId="0666C095" w14:textId="78C8BF6F" w:rsidR="00E81087" w:rsidRDefault="00E81087" w:rsidP="00E8108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ดังนั้นแผนกวิชา...................จึงขออนุญาตส่งรายงานการจัดการเรียนการสอนในรูปแบบออนไลน์ ของคณะครูแผนกวิชา................................. ในสัปดาห์การเรียนที่.......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 .............. ถึงวันที่.................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ดังรายชื่อดังต่อไปนี้</w:t>
      </w:r>
    </w:p>
    <w:p w14:paraId="2416882F" w14:textId="5852B223" w:rsidR="00E81087" w:rsidRPr="00E81087" w:rsidRDefault="00AD72E6" w:rsidP="00E81087">
      <w:pPr>
        <w:tabs>
          <w:tab w:val="left" w:pos="1134"/>
        </w:tabs>
        <w:ind w:right="-142"/>
        <w:jc w:val="thaiDistribute"/>
        <w:rPr>
          <w:rFonts w:ascii="TH SarabunPSK" w:hAnsi="TH SarabunPSK" w:cs="TH SarabunPSK"/>
          <w:sz w:val="32"/>
          <w:szCs w:val="32"/>
        </w:rPr>
      </w:pPr>
      <w:r w:rsidRPr="00C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087">
        <w:rPr>
          <w:rFonts w:ascii="TH SarabunPSK" w:hAnsi="TH SarabunPSK" w:cs="TH SarabunPSK"/>
          <w:sz w:val="32"/>
          <w:szCs w:val="32"/>
          <w:cs/>
        </w:rPr>
        <w:tab/>
      </w:r>
      <w:r w:rsidR="00E81087" w:rsidRPr="00E81087">
        <w:rPr>
          <w:rFonts w:ascii="TH SarabunPSK" w:hAnsi="TH SarabunPSK" w:cs="TH SarabunPSK"/>
          <w:sz w:val="32"/>
          <w:szCs w:val="32"/>
          <w:cs/>
        </w:rPr>
        <w:t>1.</w:t>
      </w:r>
      <w:r w:rsidR="00E81087" w:rsidRPr="00E81087">
        <w:rPr>
          <w:rFonts w:ascii="TH SarabunPSK" w:hAnsi="TH SarabunPSK" w:cs="TH SarabunPSK"/>
          <w:sz w:val="32"/>
          <w:szCs w:val="32"/>
          <w:cs/>
        </w:rPr>
        <w:tab/>
        <w:t>นาย......</w:t>
      </w:r>
    </w:p>
    <w:p w14:paraId="0F7340EE" w14:textId="5D2A72F3" w:rsidR="00E81087" w:rsidRPr="00E81087" w:rsidRDefault="00E81087" w:rsidP="00E81087">
      <w:pPr>
        <w:tabs>
          <w:tab w:val="left" w:pos="1134"/>
        </w:tabs>
        <w:ind w:right="-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81087">
        <w:rPr>
          <w:rFonts w:ascii="TH SarabunPSK" w:hAnsi="TH SarabunPSK" w:cs="TH SarabunPSK"/>
          <w:sz w:val="32"/>
          <w:szCs w:val="32"/>
          <w:cs/>
        </w:rPr>
        <w:t>2.</w:t>
      </w:r>
      <w:r w:rsidRPr="00E81087">
        <w:rPr>
          <w:rFonts w:ascii="TH SarabunPSK" w:hAnsi="TH SarabunPSK" w:cs="TH SarabunPSK"/>
          <w:sz w:val="32"/>
          <w:szCs w:val="32"/>
          <w:cs/>
        </w:rPr>
        <w:tab/>
        <w:t>นาย.....</w:t>
      </w:r>
    </w:p>
    <w:p w14:paraId="0E291DE6" w14:textId="4088B9F5" w:rsidR="00AD72E6" w:rsidRPr="00C011FE" w:rsidRDefault="00E81087" w:rsidP="00E81087">
      <w:pPr>
        <w:tabs>
          <w:tab w:val="left" w:pos="1134"/>
        </w:tabs>
        <w:ind w:right="-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81087">
        <w:rPr>
          <w:rFonts w:ascii="TH SarabunPSK" w:hAnsi="TH SarabunPSK" w:cs="TH SarabunPSK"/>
          <w:sz w:val="32"/>
          <w:szCs w:val="32"/>
          <w:cs/>
        </w:rPr>
        <w:t>3.</w:t>
      </w:r>
      <w:r w:rsidRPr="00E81087">
        <w:rPr>
          <w:rFonts w:ascii="TH SarabunPSK" w:hAnsi="TH SarabunPSK" w:cs="TH SarabunPSK"/>
          <w:sz w:val="32"/>
          <w:szCs w:val="32"/>
          <w:cs/>
        </w:rPr>
        <w:tab/>
        <w:t>นางสาว........</w:t>
      </w:r>
    </w:p>
    <w:p w14:paraId="4691D0DD" w14:textId="435AFD50" w:rsidR="00AD72E6" w:rsidRPr="00C011FE" w:rsidRDefault="00AD72E6" w:rsidP="00E81087">
      <w:pPr>
        <w:tabs>
          <w:tab w:val="left" w:pos="1134"/>
        </w:tabs>
        <w:spacing w:before="240"/>
        <w:ind w:right="-142"/>
        <w:rPr>
          <w:rFonts w:ascii="TH SarabunPSK" w:hAnsi="TH SarabunPSK" w:cs="TH SarabunPSK"/>
          <w:sz w:val="32"/>
          <w:szCs w:val="32"/>
        </w:rPr>
      </w:pPr>
      <w:r w:rsidRPr="00C011FE">
        <w:rPr>
          <w:rFonts w:ascii="TH SarabunPSK" w:hAnsi="TH SarabunPSK" w:cs="TH SarabunPSK"/>
          <w:sz w:val="32"/>
          <w:szCs w:val="32"/>
          <w:cs/>
        </w:rPr>
        <w:tab/>
      </w:r>
    </w:p>
    <w:p w14:paraId="63068BB8" w14:textId="77777777" w:rsidR="00AD72E6" w:rsidRPr="00C011FE" w:rsidRDefault="00AD72E6" w:rsidP="00AD72E6">
      <w:pPr>
        <w:tabs>
          <w:tab w:val="left" w:pos="1134"/>
        </w:tabs>
        <w:spacing w:before="240"/>
        <w:ind w:left="1140" w:right="-142"/>
        <w:rPr>
          <w:rFonts w:ascii="TH SarabunPSK" w:hAnsi="TH SarabunPSK" w:cs="TH SarabunPSK"/>
          <w:sz w:val="32"/>
          <w:szCs w:val="32"/>
          <w:cs/>
        </w:rPr>
      </w:pPr>
      <w:r w:rsidRPr="00C011F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44E899E6" w14:textId="1B4D817C" w:rsidR="00B15297" w:rsidRPr="00395FDA" w:rsidRDefault="00B15297" w:rsidP="00AD72E6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42F21F3C" w14:textId="076D26F3" w:rsidR="00D40328" w:rsidRDefault="00950F4B" w:rsidP="00690670">
      <w:pPr>
        <w:rPr>
          <w:rFonts w:ascii="TH SarabunPSK" w:hAnsi="TH SarabunPSK" w:cs="TH SarabunPSK"/>
          <w:sz w:val="32"/>
          <w:szCs w:val="32"/>
        </w:rPr>
      </w:pPr>
      <w:r w:rsidRPr="007A711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F21F56" wp14:editId="0B6ECD03">
                <wp:simplePos x="0" y="0"/>
                <wp:positionH relativeFrom="column">
                  <wp:posOffset>2708910</wp:posOffset>
                </wp:positionH>
                <wp:positionV relativeFrom="paragraph">
                  <wp:posOffset>8890</wp:posOffset>
                </wp:positionV>
                <wp:extent cx="2870835" cy="897890"/>
                <wp:effectExtent l="0" t="0" r="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21F5C" w14:textId="39EB3005" w:rsidR="00E626C8" w:rsidRDefault="0000728C" w:rsidP="00E626C8">
                            <w:pPr>
                              <w:pStyle w:val="20"/>
                              <w:tabs>
                                <w:tab w:val="left" w:pos="1080"/>
                                <w:tab w:val="left" w:pos="4395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81087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01E7D35" w14:textId="71CC2BE0" w:rsidR="007F632D" w:rsidRDefault="00E81087" w:rsidP="00E626C8">
                            <w:pPr>
                              <w:pStyle w:val="20"/>
                              <w:tabs>
                                <w:tab w:val="left" w:pos="1080"/>
                                <w:tab w:val="left" w:pos="4395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หัวหน้าแผนกวิชา.....................................</w:t>
                            </w:r>
                          </w:p>
                          <w:p w14:paraId="42F21F5D" w14:textId="77777777" w:rsidR="00EA4C74" w:rsidRDefault="00EA4C74" w:rsidP="00FD2F14">
                            <w:pPr>
                              <w:pStyle w:val="20"/>
                              <w:tabs>
                                <w:tab w:val="left" w:pos="1080"/>
                                <w:tab w:val="left" w:pos="4395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42F21F5E" w14:textId="77777777" w:rsidR="00EA4C74" w:rsidRDefault="00EA4C74" w:rsidP="004E4561">
                            <w:pPr>
                              <w:pStyle w:val="20"/>
                              <w:tabs>
                                <w:tab w:val="left" w:pos="1080"/>
                                <w:tab w:val="left" w:pos="4395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21F56" id="Text Box 28" o:spid="_x0000_s1027" type="#_x0000_t202" style="position:absolute;margin-left:213.3pt;margin-top:.7pt;width:226.05pt;height:7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" filled="f" stroked="f">
                <v:textbox>
                  <w:txbxContent>
                    <w:p w14:paraId="42F21F5C" w14:textId="39EB3005" w:rsidR="00E626C8" w:rsidRDefault="0000728C" w:rsidP="00E626C8">
                      <w:pPr>
                        <w:pStyle w:val="20"/>
                        <w:tabs>
                          <w:tab w:val="left" w:pos="1080"/>
                          <w:tab w:val="left" w:pos="4395"/>
                        </w:tabs>
                        <w:jc w:val="center"/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(</w:t>
                      </w:r>
                      <w:r w:rsidR="00E81087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01E7D35" w14:textId="71CC2BE0" w:rsidR="007F632D" w:rsidRDefault="00E81087" w:rsidP="00E626C8">
                      <w:pPr>
                        <w:pStyle w:val="20"/>
                        <w:tabs>
                          <w:tab w:val="left" w:pos="1080"/>
                          <w:tab w:val="left" w:pos="4395"/>
                        </w:tabs>
                        <w:jc w:val="center"/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หัวหน้าแผนกวิชา.....................................</w:t>
                      </w:r>
                    </w:p>
                    <w:p w14:paraId="42F21F5D" w14:textId="77777777" w:rsidR="00EA4C74" w:rsidRDefault="00EA4C74" w:rsidP="00FD2F14">
                      <w:pPr>
                        <w:pStyle w:val="20"/>
                        <w:tabs>
                          <w:tab w:val="left" w:pos="1080"/>
                          <w:tab w:val="left" w:pos="4395"/>
                        </w:tabs>
                        <w:jc w:val="center"/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42F21F5E" w14:textId="77777777" w:rsidR="00EA4C74" w:rsidRDefault="00EA4C74" w:rsidP="004E4561">
                      <w:pPr>
                        <w:pStyle w:val="20"/>
                        <w:tabs>
                          <w:tab w:val="left" w:pos="1080"/>
                          <w:tab w:val="left" w:pos="4395"/>
                        </w:tabs>
                        <w:jc w:val="center"/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2CC8D4" w14:textId="22F5C04B" w:rsidR="00950F4B" w:rsidRPr="00690670" w:rsidRDefault="00950F4B" w:rsidP="00690670">
      <w:pPr>
        <w:rPr>
          <w:rFonts w:ascii="TH SarabunPSK" w:hAnsi="TH SarabunPSK" w:cs="TH SarabunPSK"/>
          <w:sz w:val="32"/>
          <w:szCs w:val="32"/>
        </w:rPr>
      </w:pPr>
    </w:p>
    <w:p w14:paraId="5E809F19" w14:textId="0A05E48A" w:rsidR="007D5537" w:rsidRPr="008E09A8" w:rsidRDefault="007D5537" w:rsidP="001A083C">
      <w:pPr>
        <w:pStyle w:val="20"/>
        <w:tabs>
          <w:tab w:val="left" w:pos="1080"/>
          <w:tab w:val="left" w:pos="4395"/>
        </w:tabs>
        <w:spacing w:before="240"/>
        <w:rPr>
          <w:rFonts w:ascii="TH SarabunPSK" w:hAnsi="TH SarabunPSK" w:cs="TH SarabunPSK"/>
          <w:sz w:val="32"/>
          <w:szCs w:val="32"/>
          <w:cs/>
        </w:rPr>
      </w:pPr>
    </w:p>
    <w:sectPr w:rsidR="007D5537" w:rsidRPr="008E09A8" w:rsidSect="001A083C">
      <w:pgSz w:w="11906" w:h="16838"/>
      <w:pgMar w:top="810" w:right="1558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6FC2"/>
    <w:multiLevelType w:val="hybridMultilevel"/>
    <w:tmpl w:val="B26C5C62"/>
    <w:lvl w:ilvl="0" w:tplc="311206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3714EA1"/>
    <w:multiLevelType w:val="hybridMultilevel"/>
    <w:tmpl w:val="E82EF47A"/>
    <w:lvl w:ilvl="0" w:tplc="3146942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24E51FCB"/>
    <w:multiLevelType w:val="hybridMultilevel"/>
    <w:tmpl w:val="A9269374"/>
    <w:lvl w:ilvl="0" w:tplc="4D74EC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5F7974"/>
    <w:multiLevelType w:val="hybridMultilevel"/>
    <w:tmpl w:val="0C64A88C"/>
    <w:lvl w:ilvl="0" w:tplc="7CBCBB9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 w15:restartNumberingAfterBreak="0">
    <w:nsid w:val="2D322262"/>
    <w:multiLevelType w:val="hybridMultilevel"/>
    <w:tmpl w:val="5156E43A"/>
    <w:lvl w:ilvl="0" w:tplc="F700690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4AE73C59"/>
    <w:multiLevelType w:val="hybridMultilevel"/>
    <w:tmpl w:val="433A9740"/>
    <w:lvl w:ilvl="0" w:tplc="1D84BB1C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4DF5664D"/>
    <w:multiLevelType w:val="hybridMultilevel"/>
    <w:tmpl w:val="168AF9FE"/>
    <w:lvl w:ilvl="0" w:tplc="95C4ED4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5A8D209C"/>
    <w:multiLevelType w:val="hybridMultilevel"/>
    <w:tmpl w:val="06288D60"/>
    <w:lvl w:ilvl="0" w:tplc="220A3B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0E5364"/>
    <w:multiLevelType w:val="hybridMultilevel"/>
    <w:tmpl w:val="DBD4F9FC"/>
    <w:lvl w:ilvl="0" w:tplc="097C292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1C8"/>
    <w:rsid w:val="0000728C"/>
    <w:rsid w:val="00012303"/>
    <w:rsid w:val="000135CC"/>
    <w:rsid w:val="000262B1"/>
    <w:rsid w:val="0003512A"/>
    <w:rsid w:val="0004112B"/>
    <w:rsid w:val="00047916"/>
    <w:rsid w:val="00054FC9"/>
    <w:rsid w:val="00057363"/>
    <w:rsid w:val="000B4571"/>
    <w:rsid w:val="000B504B"/>
    <w:rsid w:val="000B791F"/>
    <w:rsid w:val="000C6B4A"/>
    <w:rsid w:val="000D7089"/>
    <w:rsid w:val="000F4640"/>
    <w:rsid w:val="00114A5F"/>
    <w:rsid w:val="001416E9"/>
    <w:rsid w:val="00152FD1"/>
    <w:rsid w:val="001721AC"/>
    <w:rsid w:val="00174FE1"/>
    <w:rsid w:val="00181EE4"/>
    <w:rsid w:val="00183732"/>
    <w:rsid w:val="001942E3"/>
    <w:rsid w:val="00195B1D"/>
    <w:rsid w:val="001A083C"/>
    <w:rsid w:val="001C1621"/>
    <w:rsid w:val="001C3773"/>
    <w:rsid w:val="001F20ED"/>
    <w:rsid w:val="00202264"/>
    <w:rsid w:val="00212F9E"/>
    <w:rsid w:val="002464F7"/>
    <w:rsid w:val="00251C21"/>
    <w:rsid w:val="00263F40"/>
    <w:rsid w:val="00265092"/>
    <w:rsid w:val="002756DF"/>
    <w:rsid w:val="002834DC"/>
    <w:rsid w:val="00297A99"/>
    <w:rsid w:val="002A20ED"/>
    <w:rsid w:val="002C5A96"/>
    <w:rsid w:val="002D607D"/>
    <w:rsid w:val="002E188D"/>
    <w:rsid w:val="002E5958"/>
    <w:rsid w:val="002E62C7"/>
    <w:rsid w:val="002E7810"/>
    <w:rsid w:val="003063FE"/>
    <w:rsid w:val="00344131"/>
    <w:rsid w:val="00362667"/>
    <w:rsid w:val="003751D7"/>
    <w:rsid w:val="00384C00"/>
    <w:rsid w:val="00386FFF"/>
    <w:rsid w:val="00395FDA"/>
    <w:rsid w:val="003B02A1"/>
    <w:rsid w:val="003B351E"/>
    <w:rsid w:val="004016A5"/>
    <w:rsid w:val="00403FCD"/>
    <w:rsid w:val="00422540"/>
    <w:rsid w:val="00433E59"/>
    <w:rsid w:val="0044107A"/>
    <w:rsid w:val="00451B6A"/>
    <w:rsid w:val="00455993"/>
    <w:rsid w:val="00456206"/>
    <w:rsid w:val="00474E07"/>
    <w:rsid w:val="004A6743"/>
    <w:rsid w:val="004A7D9D"/>
    <w:rsid w:val="004B1F46"/>
    <w:rsid w:val="004B75B6"/>
    <w:rsid w:val="004C4C63"/>
    <w:rsid w:val="004D0635"/>
    <w:rsid w:val="004D3821"/>
    <w:rsid w:val="004D7E8C"/>
    <w:rsid w:val="004E395F"/>
    <w:rsid w:val="004E4561"/>
    <w:rsid w:val="004E7195"/>
    <w:rsid w:val="004F2247"/>
    <w:rsid w:val="0050543D"/>
    <w:rsid w:val="00512A15"/>
    <w:rsid w:val="00532028"/>
    <w:rsid w:val="005B536A"/>
    <w:rsid w:val="005C06DF"/>
    <w:rsid w:val="005D0396"/>
    <w:rsid w:val="005D217C"/>
    <w:rsid w:val="005D2A19"/>
    <w:rsid w:val="006304DF"/>
    <w:rsid w:val="00640B46"/>
    <w:rsid w:val="00643F07"/>
    <w:rsid w:val="00662780"/>
    <w:rsid w:val="006879F2"/>
    <w:rsid w:val="00690670"/>
    <w:rsid w:val="006A0E0D"/>
    <w:rsid w:val="006C6F3C"/>
    <w:rsid w:val="006F3E27"/>
    <w:rsid w:val="00713B46"/>
    <w:rsid w:val="00720EF5"/>
    <w:rsid w:val="00732F68"/>
    <w:rsid w:val="00737EAE"/>
    <w:rsid w:val="00745709"/>
    <w:rsid w:val="007722F4"/>
    <w:rsid w:val="0078150E"/>
    <w:rsid w:val="007A1D9B"/>
    <w:rsid w:val="007A7112"/>
    <w:rsid w:val="007B6831"/>
    <w:rsid w:val="007B7EA3"/>
    <w:rsid w:val="007D5537"/>
    <w:rsid w:val="007E63B4"/>
    <w:rsid w:val="007F632D"/>
    <w:rsid w:val="0080281C"/>
    <w:rsid w:val="008033CD"/>
    <w:rsid w:val="0081465C"/>
    <w:rsid w:val="008239A3"/>
    <w:rsid w:val="008326CA"/>
    <w:rsid w:val="00845DF4"/>
    <w:rsid w:val="00847054"/>
    <w:rsid w:val="00851D5E"/>
    <w:rsid w:val="00883FEC"/>
    <w:rsid w:val="00896D61"/>
    <w:rsid w:val="008A6E58"/>
    <w:rsid w:val="008D0795"/>
    <w:rsid w:val="008E09A8"/>
    <w:rsid w:val="008E18E2"/>
    <w:rsid w:val="008F0D60"/>
    <w:rsid w:val="008F1D4D"/>
    <w:rsid w:val="008F3F04"/>
    <w:rsid w:val="00932E65"/>
    <w:rsid w:val="00950F4B"/>
    <w:rsid w:val="00982BEB"/>
    <w:rsid w:val="00987640"/>
    <w:rsid w:val="009A09A9"/>
    <w:rsid w:val="009A7FD9"/>
    <w:rsid w:val="009C0D35"/>
    <w:rsid w:val="009C1C3F"/>
    <w:rsid w:val="009C711F"/>
    <w:rsid w:val="00A10FDE"/>
    <w:rsid w:val="00A25F5D"/>
    <w:rsid w:val="00A5612F"/>
    <w:rsid w:val="00A77B59"/>
    <w:rsid w:val="00A80D4E"/>
    <w:rsid w:val="00A937D1"/>
    <w:rsid w:val="00AA4906"/>
    <w:rsid w:val="00AB3193"/>
    <w:rsid w:val="00AC02BF"/>
    <w:rsid w:val="00AC2CE0"/>
    <w:rsid w:val="00AC75DD"/>
    <w:rsid w:val="00AD5998"/>
    <w:rsid w:val="00AD72E6"/>
    <w:rsid w:val="00AE6B3C"/>
    <w:rsid w:val="00AF1BE1"/>
    <w:rsid w:val="00B15297"/>
    <w:rsid w:val="00B2493C"/>
    <w:rsid w:val="00B507BC"/>
    <w:rsid w:val="00B524A2"/>
    <w:rsid w:val="00B52D0E"/>
    <w:rsid w:val="00B53F59"/>
    <w:rsid w:val="00B85BF3"/>
    <w:rsid w:val="00BA51D8"/>
    <w:rsid w:val="00BE7053"/>
    <w:rsid w:val="00C06835"/>
    <w:rsid w:val="00C069F5"/>
    <w:rsid w:val="00C078CC"/>
    <w:rsid w:val="00C32DF0"/>
    <w:rsid w:val="00C36766"/>
    <w:rsid w:val="00C544B8"/>
    <w:rsid w:val="00CA0603"/>
    <w:rsid w:val="00CB5B07"/>
    <w:rsid w:val="00CE5458"/>
    <w:rsid w:val="00D21EE4"/>
    <w:rsid w:val="00D40328"/>
    <w:rsid w:val="00D44079"/>
    <w:rsid w:val="00D4691D"/>
    <w:rsid w:val="00D5142A"/>
    <w:rsid w:val="00D54591"/>
    <w:rsid w:val="00D65B4A"/>
    <w:rsid w:val="00D664D6"/>
    <w:rsid w:val="00D67626"/>
    <w:rsid w:val="00D726C8"/>
    <w:rsid w:val="00D84587"/>
    <w:rsid w:val="00DA14EB"/>
    <w:rsid w:val="00DB3959"/>
    <w:rsid w:val="00DB70D0"/>
    <w:rsid w:val="00DE4987"/>
    <w:rsid w:val="00DF45CA"/>
    <w:rsid w:val="00E13F96"/>
    <w:rsid w:val="00E3190A"/>
    <w:rsid w:val="00E37EFE"/>
    <w:rsid w:val="00E626C8"/>
    <w:rsid w:val="00E63A0E"/>
    <w:rsid w:val="00E67DB0"/>
    <w:rsid w:val="00E722A6"/>
    <w:rsid w:val="00E81087"/>
    <w:rsid w:val="00E84527"/>
    <w:rsid w:val="00EA4C74"/>
    <w:rsid w:val="00EB4A73"/>
    <w:rsid w:val="00EB4E78"/>
    <w:rsid w:val="00EE0A3D"/>
    <w:rsid w:val="00EF4489"/>
    <w:rsid w:val="00F043F5"/>
    <w:rsid w:val="00F07178"/>
    <w:rsid w:val="00F12C4D"/>
    <w:rsid w:val="00F2081A"/>
    <w:rsid w:val="00F243FA"/>
    <w:rsid w:val="00F25177"/>
    <w:rsid w:val="00F418F3"/>
    <w:rsid w:val="00F531C8"/>
    <w:rsid w:val="00F87122"/>
    <w:rsid w:val="00F912CA"/>
    <w:rsid w:val="00FA2BE2"/>
    <w:rsid w:val="00FB6A6E"/>
    <w:rsid w:val="00FD2A8B"/>
    <w:rsid w:val="00FD2F14"/>
    <w:rsid w:val="00FD3910"/>
    <w:rsid w:val="00FD40D6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2F21F2F"/>
  <w15:chartTrackingRefBased/>
  <w15:docId w15:val="{939AC1F9-3B29-4512-8119-95DA1D74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31C8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F531C8"/>
    <w:pPr>
      <w:keepNext/>
      <w:jc w:val="center"/>
      <w:outlineLvl w:val="0"/>
    </w:pPr>
    <w:rPr>
      <w:rFonts w:ascii="Angsana New" w:cs="Angsana New"/>
      <w:b/>
      <w:bCs/>
      <w:sz w:val="40"/>
      <w:szCs w:val="40"/>
    </w:rPr>
  </w:style>
  <w:style w:type="paragraph" w:styleId="2">
    <w:name w:val="heading 2"/>
    <w:basedOn w:val="a"/>
    <w:next w:val="a"/>
    <w:qFormat/>
    <w:rsid w:val="00F531C8"/>
    <w:pPr>
      <w:keepNext/>
      <w:outlineLvl w:val="1"/>
    </w:pPr>
    <w:rPr>
      <w:rFonts w:ascii="Angsana New" w:cs="Angsana New"/>
      <w:b/>
      <w:bCs/>
      <w:sz w:val="32"/>
      <w:szCs w:val="32"/>
    </w:rPr>
  </w:style>
  <w:style w:type="paragraph" w:styleId="8">
    <w:name w:val="heading 8"/>
    <w:basedOn w:val="a"/>
    <w:next w:val="a"/>
    <w:qFormat/>
    <w:rsid w:val="00F531C8"/>
    <w:pPr>
      <w:keepNext/>
      <w:jc w:val="center"/>
      <w:outlineLvl w:val="7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F531C8"/>
    <w:pPr>
      <w:jc w:val="both"/>
    </w:pPr>
    <w:rPr>
      <w:rFonts w:ascii="Angsana New" w:cs="Angsana New"/>
      <w:sz w:val="30"/>
      <w:szCs w:val="30"/>
    </w:rPr>
  </w:style>
  <w:style w:type="paragraph" w:styleId="3">
    <w:name w:val="Body Text 3"/>
    <w:basedOn w:val="a"/>
    <w:rsid w:val="00F531C8"/>
    <w:pPr>
      <w:spacing w:before="240"/>
      <w:jc w:val="both"/>
    </w:pPr>
    <w:rPr>
      <w:rFonts w:ascii="Angsana New" w:hAnsi="Angsana New" w:cs="Angsana New"/>
      <w:sz w:val="32"/>
      <w:szCs w:val="32"/>
    </w:rPr>
  </w:style>
  <w:style w:type="table" w:styleId="a3">
    <w:name w:val="Table Grid"/>
    <w:basedOn w:val="a1"/>
    <w:rsid w:val="007E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507BC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link w:val="a4"/>
    <w:rsid w:val="00B507BC"/>
    <w:rPr>
      <w:rFonts w:ascii="Leelawadee" w:eastAsia="Cordia New" w:hAnsi="Leelawadee"/>
      <w:sz w:val="18"/>
      <w:szCs w:val="22"/>
    </w:rPr>
  </w:style>
  <w:style w:type="character" w:customStyle="1" w:styleId="21">
    <w:name w:val="เนื้อความ 2 อักขระ"/>
    <w:link w:val="20"/>
    <w:rsid w:val="00B507BC"/>
    <w:rPr>
      <w:rFonts w:ascii="Angsana New" w:eastAsia="Cordia New" w:hAnsi="Cordia New"/>
      <w:sz w:val="30"/>
      <w:szCs w:val="30"/>
    </w:rPr>
  </w:style>
  <w:style w:type="paragraph" w:styleId="a6">
    <w:name w:val="List Paragraph"/>
    <w:basedOn w:val="a"/>
    <w:uiPriority w:val="34"/>
    <w:qFormat/>
    <w:rsid w:val="00D726C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pook</dc:creator>
  <cp:keywords/>
  <dc:description/>
  <cp:lastModifiedBy>weerachat jattawakun</cp:lastModifiedBy>
  <cp:revision>3</cp:revision>
  <cp:lastPrinted>2019-09-18T11:28:00Z</cp:lastPrinted>
  <dcterms:created xsi:type="dcterms:W3CDTF">2021-05-30T16:48:00Z</dcterms:created>
  <dcterms:modified xsi:type="dcterms:W3CDTF">2021-10-27T08:55:00Z</dcterms:modified>
</cp:coreProperties>
</file>