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896C" w14:textId="77777777" w:rsidR="00937B5C" w:rsidRPr="00EE056D" w:rsidRDefault="00937B5C" w:rsidP="00937B5C">
      <w:pPr>
        <w:rPr>
          <w:rFonts w:ascii="TH SarabunPSK" w:hAnsi="TH SarabunPSK" w:cs="TH SarabunPSK"/>
        </w:rPr>
      </w:pPr>
    </w:p>
    <w:p w14:paraId="1753457E" w14:textId="5DA9677B" w:rsidR="00937B5C" w:rsidRPr="00EE056D" w:rsidRDefault="006738AF" w:rsidP="00937B5C">
      <w:pPr>
        <w:tabs>
          <w:tab w:val="center" w:pos="4513"/>
          <w:tab w:val="right" w:pos="9026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E056D"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6F3B9D1" wp14:editId="4687A585">
            <wp:extent cx="1076729" cy="1026005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29" cy="10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481F8" w14:textId="496B622A" w:rsidR="00601176" w:rsidRDefault="003760DD" w:rsidP="00937B5C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โครงร่างงานวิจัย</w:t>
      </w:r>
    </w:p>
    <w:p w14:paraId="37A1CC6F" w14:textId="77777777" w:rsidR="003760DD" w:rsidRPr="00EE056D" w:rsidRDefault="003760DD" w:rsidP="00937B5C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</w:p>
    <w:p w14:paraId="321AC5F6" w14:textId="17EE0AC7" w:rsidR="00937B5C" w:rsidRPr="003760DD" w:rsidRDefault="00937B5C" w:rsidP="003760DD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E056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</w:t>
      </w:r>
      <w:r w:rsidR="003760DD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760DD" w:rsidRPr="00F14279">
        <w:rPr>
          <w:rFonts w:ascii="TH SarabunPSK" w:hAnsi="TH SarabunPSK" w:cs="TH SarabunPSK"/>
          <w:b/>
          <w:bCs/>
          <w:sz w:val="32"/>
          <w:szCs w:val="32"/>
          <w:cs/>
        </w:rPr>
        <w:t>หัวข้อวิจัย</w:t>
      </w:r>
      <w:r w:rsidR="003760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E056D">
        <w:rPr>
          <w:rFonts w:ascii="TH SarabunPSK" w:eastAsia="Calibri" w:hAnsi="TH SarabunPSK" w:cs="TH SarabunPSK"/>
          <w:b/>
          <w:bCs/>
          <w:sz w:val="32"/>
          <w:szCs w:val="32"/>
          <w:cs/>
        </w:rPr>
        <w:t>(ไทย</w:t>
      </w:r>
      <w:r w:rsidR="00AD5432"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</w:p>
    <w:p w14:paraId="6EA0F958" w14:textId="77777777" w:rsidR="001776E3" w:rsidRPr="00EE056D" w:rsidRDefault="001776E3" w:rsidP="00937B5C">
      <w:pPr>
        <w:rPr>
          <w:rFonts w:ascii="TH SarabunPSK" w:eastAsia="Calibri" w:hAnsi="TH SarabunPSK" w:cs="TH SarabunPSK"/>
          <w:sz w:val="32"/>
          <w:szCs w:val="32"/>
        </w:rPr>
      </w:pPr>
    </w:p>
    <w:p w14:paraId="6F4BB2E3" w14:textId="0F77ECA5" w:rsidR="00937B5C" w:rsidRPr="00EE056D" w:rsidRDefault="001776E3" w:rsidP="00937B5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E056D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937B5C" w:rsidRPr="00EE056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937B5C" w:rsidRPr="00EE056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ชื่อผู้</w:t>
      </w:r>
      <w:r w:rsidR="003760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วิจัย</w:t>
      </w:r>
    </w:p>
    <w:p w14:paraId="03F73DFC" w14:textId="77A64412" w:rsidR="00937B5C" w:rsidRPr="00EE056D" w:rsidRDefault="00937B5C" w:rsidP="00937B5C">
      <w:pPr>
        <w:rPr>
          <w:rFonts w:ascii="TH SarabunPSK" w:eastAsia="Calibri" w:hAnsi="TH SarabunPSK" w:cs="TH SarabunPSK"/>
          <w:sz w:val="32"/>
          <w:szCs w:val="32"/>
        </w:rPr>
      </w:pPr>
      <w:r w:rsidRPr="00EE056D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1776E3" w:rsidRPr="00EE056D">
        <w:rPr>
          <w:rFonts w:ascii="TH SarabunPSK" w:eastAsia="Calibri" w:hAnsi="TH SarabunPSK" w:cs="TH SarabunPSK"/>
          <w:sz w:val="32"/>
          <w:szCs w:val="32"/>
        </w:rPr>
        <w:t>2.</w:t>
      </w:r>
      <w:r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 w:rsidR="004B4DD5" w:rsidRPr="00EE056D">
        <w:rPr>
          <w:rFonts w:ascii="TH SarabunPSK" w:eastAsia="Calibri" w:hAnsi="TH SarabunPSK" w:cs="TH SarabunPSK"/>
          <w:sz w:val="32"/>
          <w:szCs w:val="32"/>
        </w:rPr>
        <w:t>……………………………………..</w:t>
      </w:r>
      <w:r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760DD">
        <w:rPr>
          <w:rFonts w:ascii="TH SarabunPSK" w:eastAsia="Calibri" w:hAnsi="TH SarabunPSK" w:cs="TH SarabunPSK" w:hint="cs"/>
          <w:sz w:val="32"/>
          <w:szCs w:val="32"/>
          <w:cs/>
        </w:rPr>
        <w:t>แผนก</w:t>
      </w:r>
      <w:r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วิชา </w:t>
      </w:r>
      <w:r w:rsidR="004B4DD5" w:rsidRPr="00EE056D">
        <w:rPr>
          <w:rFonts w:ascii="TH SarabunPSK" w:eastAsia="Calibri" w:hAnsi="TH SarabunPSK" w:cs="TH SarabunPSK"/>
          <w:sz w:val="32"/>
          <w:szCs w:val="32"/>
        </w:rPr>
        <w:t>……………………………</w:t>
      </w:r>
      <w:r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0600F62" w14:textId="552C9CBC" w:rsidR="001776E3" w:rsidRPr="00EE056D" w:rsidRDefault="001776E3" w:rsidP="00937B5C">
      <w:pPr>
        <w:rPr>
          <w:rFonts w:ascii="TH SarabunPSK" w:eastAsia="Calibri" w:hAnsi="TH SarabunPSK" w:cs="TH SarabunPSK"/>
          <w:sz w:val="32"/>
          <w:szCs w:val="32"/>
        </w:rPr>
      </w:pPr>
      <w:r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</w:p>
    <w:p w14:paraId="33E21F87" w14:textId="74AB9BF6" w:rsidR="00937B5C" w:rsidRPr="00EE056D" w:rsidRDefault="001776E3" w:rsidP="001776E3">
      <w:pPr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E056D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EE056D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14:paraId="7E4079E6" w14:textId="77BDD7D7" w:rsidR="008237BA" w:rsidRPr="008237BA" w:rsidRDefault="008B3AB2" w:rsidP="0028347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056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887A3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64ED4C6" w14:textId="644F72E5" w:rsidR="002B4414" w:rsidRPr="00EE056D" w:rsidRDefault="00E67837" w:rsidP="00E67837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E056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945A4F8" w14:textId="53E6529C" w:rsidR="00937B5C" w:rsidRPr="00EE056D" w:rsidRDefault="001776E3" w:rsidP="00937B5C">
      <w:pPr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EE056D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937B5C" w:rsidRPr="00EE056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EE056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  <w:r w:rsidR="008B3AB2" w:rsidRPr="00EE056D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</w:t>
      </w:r>
      <w:r w:rsidR="00D26F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55A4A139" w14:textId="490E479E" w:rsidR="00E67837" w:rsidRPr="00EE056D" w:rsidRDefault="00E67837" w:rsidP="00283475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 w:rsidRPr="00EE056D">
        <w:rPr>
          <w:rFonts w:ascii="TH SarabunPSK" w:hAnsi="TH SarabunPSK" w:cs="TH SarabunPSK"/>
          <w:sz w:val="32"/>
          <w:szCs w:val="32"/>
        </w:rPr>
        <w:tab/>
      </w:r>
    </w:p>
    <w:p w14:paraId="53D62B48" w14:textId="27C9F58E" w:rsidR="00E67837" w:rsidRPr="00EE056D" w:rsidRDefault="00E67837" w:rsidP="00937B5C">
      <w:pPr>
        <w:spacing w:after="60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x-none"/>
        </w:rPr>
      </w:pPr>
      <w:r w:rsidRPr="00EE056D">
        <w:rPr>
          <w:rFonts w:ascii="TH SarabunPSK" w:hAnsi="TH SarabunPSK" w:cs="TH SarabunPSK"/>
          <w:sz w:val="32"/>
          <w:szCs w:val="32"/>
        </w:rPr>
        <w:t xml:space="preserve"> </w:t>
      </w:r>
    </w:p>
    <w:p w14:paraId="2311BA29" w14:textId="4F81A010" w:rsidR="00937B5C" w:rsidRPr="00EE056D" w:rsidRDefault="000B435C" w:rsidP="00937B5C">
      <w:pPr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x-none"/>
        </w:rPr>
      </w:pPr>
      <w:r w:rsidRPr="00EE056D">
        <w:rPr>
          <w:rFonts w:ascii="TH SarabunPSK" w:eastAsia="Times New Roman" w:hAnsi="TH SarabunPSK" w:cs="TH SarabunPSK"/>
          <w:b/>
          <w:bCs/>
          <w:sz w:val="32"/>
          <w:szCs w:val="32"/>
          <w:lang w:eastAsia="x-none"/>
        </w:rPr>
        <w:t>5</w:t>
      </w:r>
      <w:r w:rsidR="00937B5C" w:rsidRPr="00EE056D">
        <w:rPr>
          <w:rFonts w:ascii="TH SarabunPSK" w:eastAsia="Times New Roman" w:hAnsi="TH SarabunPSK" w:cs="TH SarabunPSK"/>
          <w:b/>
          <w:bCs/>
          <w:sz w:val="32"/>
          <w:szCs w:val="32"/>
          <w:lang w:eastAsia="x-none"/>
        </w:rPr>
        <w:t>.</w:t>
      </w:r>
      <w:r w:rsidR="00937B5C" w:rsidRPr="00EE056D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 xml:space="preserve"> </w:t>
      </w:r>
      <w:r w:rsidR="001776E3" w:rsidRPr="00EE056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x-none"/>
        </w:rPr>
        <w:t>ประโยชน์ที่คาดว่าจะได้รับ</w:t>
      </w:r>
    </w:p>
    <w:p w14:paraId="4525AF1E" w14:textId="77777777" w:rsidR="002B4414" w:rsidRDefault="002B4414" w:rsidP="004B4DD5">
      <w:pPr>
        <w:spacing w:after="60"/>
        <w:jc w:val="thaiDistribute"/>
        <w:outlineLvl w:val="1"/>
        <w:rPr>
          <w:rFonts w:ascii="TH SarabunPSK" w:eastAsia="Times New Roman" w:hAnsi="TH SarabunPSK" w:cs="TH SarabunPSK"/>
          <w:szCs w:val="32"/>
          <w:lang w:val="x-none" w:eastAsia="x-none"/>
        </w:rPr>
      </w:pPr>
    </w:p>
    <w:p w14:paraId="35083748" w14:textId="77777777" w:rsidR="00887A30" w:rsidRPr="00EE056D" w:rsidRDefault="00887A30" w:rsidP="004B4DD5">
      <w:pPr>
        <w:spacing w:after="60"/>
        <w:jc w:val="thaiDistribute"/>
        <w:outlineLvl w:val="1"/>
        <w:rPr>
          <w:rFonts w:ascii="TH SarabunPSK" w:eastAsia="Times New Roman" w:hAnsi="TH SarabunPSK" w:cs="TH SarabunPSK"/>
          <w:szCs w:val="32"/>
          <w:lang w:val="x-none" w:eastAsia="x-none"/>
        </w:rPr>
      </w:pPr>
    </w:p>
    <w:p w14:paraId="51BBF255" w14:textId="34718A03" w:rsidR="00937B5C" w:rsidRPr="00EE056D" w:rsidRDefault="000B435C" w:rsidP="00FB25EC">
      <w:pPr>
        <w:spacing w:after="60"/>
        <w:jc w:val="thaiDistribute"/>
        <w:outlineLvl w:val="1"/>
        <w:rPr>
          <w:rFonts w:ascii="TH SarabunPSK" w:eastAsia="Times New Roman" w:hAnsi="TH SarabunPSK" w:cs="TH SarabunPSK"/>
          <w:b/>
          <w:bCs/>
          <w:sz w:val="36"/>
          <w:szCs w:val="36"/>
          <w:lang w:val="x-none" w:eastAsia="x-none"/>
        </w:rPr>
      </w:pPr>
      <w:r w:rsidRPr="00EE056D">
        <w:rPr>
          <w:rFonts w:ascii="TH SarabunPSK" w:eastAsia="Times New Roman" w:hAnsi="TH SarabunPSK" w:cs="TH SarabunPSK"/>
          <w:b/>
          <w:bCs/>
          <w:sz w:val="36"/>
          <w:szCs w:val="36"/>
          <w:lang w:eastAsia="x-none"/>
        </w:rPr>
        <w:t>6</w:t>
      </w:r>
      <w:r w:rsidR="00937B5C" w:rsidRPr="00EE056D">
        <w:rPr>
          <w:rFonts w:ascii="TH SarabunPSK" w:eastAsia="Times New Roman" w:hAnsi="TH SarabunPSK" w:cs="TH SarabunPSK"/>
          <w:b/>
          <w:bCs/>
          <w:sz w:val="32"/>
          <w:szCs w:val="32"/>
          <w:lang w:eastAsia="x-none"/>
        </w:rPr>
        <w:t>.</w:t>
      </w:r>
      <w:r w:rsidR="00937B5C" w:rsidRPr="00EE056D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 xml:space="preserve"> </w:t>
      </w:r>
      <w:r w:rsidR="001776E3" w:rsidRPr="00EE056D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เอกสารและงานวิจัยที่เกี่ยวข้อง</w:t>
      </w:r>
    </w:p>
    <w:p w14:paraId="3EF5C3DD" w14:textId="43DE639F" w:rsidR="004B4DD5" w:rsidRPr="00EE056D" w:rsidRDefault="00937B5C" w:rsidP="00EE05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056D">
        <w:rPr>
          <w:rFonts w:ascii="TH SarabunPSK" w:eastAsia="Times New Roman" w:hAnsi="TH SarabunPSK" w:cs="TH SarabunPSK"/>
          <w:sz w:val="24"/>
          <w:cs/>
          <w:lang w:val="x-none" w:eastAsia="x-none"/>
        </w:rPr>
        <w:tab/>
      </w:r>
    </w:p>
    <w:p w14:paraId="4DD6C100" w14:textId="77777777" w:rsidR="00EE056D" w:rsidRPr="00EE056D" w:rsidRDefault="00EE056D" w:rsidP="009B31D2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4373A19C" w14:textId="408D51F0" w:rsidR="000B435C" w:rsidRPr="00EE056D" w:rsidRDefault="000B435C" w:rsidP="000B435C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E056D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7</w:t>
      </w:r>
      <w:r w:rsidR="00937B5C" w:rsidRPr="00EE056D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.</w:t>
      </w:r>
      <w:r w:rsidR="00937B5C" w:rsidRPr="00EE056D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5E27D6" w:rsidRPr="005E27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460BC8AB" w14:textId="13F15D65" w:rsidR="000B435C" w:rsidRPr="00554F8E" w:rsidRDefault="000B435C" w:rsidP="003760DD">
      <w:pPr>
        <w:ind w:right="-198"/>
        <w:rPr>
          <w:rFonts w:ascii="TH SarabunPSK" w:eastAsia="Times New Roman" w:hAnsi="TH SarabunPSK" w:cs="TH SarabunPSK"/>
          <w:sz w:val="32"/>
          <w:szCs w:val="32"/>
          <w:cs/>
        </w:rPr>
      </w:pPr>
      <w:r w:rsidRPr="00EE056D">
        <w:rPr>
          <w:rFonts w:ascii="TH SarabunPSK" w:eastAsia="Times New Roman" w:hAnsi="TH SarabunPSK" w:cs="TH SarabunPSK"/>
          <w:sz w:val="32"/>
          <w:szCs w:val="32"/>
        </w:rPr>
        <w:tab/>
      </w:r>
      <w:r w:rsidRPr="00EE056D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ระหว่างวันที่ </w:t>
      </w:r>
      <w:r w:rsidR="00EA7EF3">
        <w:rPr>
          <w:rFonts w:ascii="TH SarabunPSK" w:eastAsia="Times New Roman" w:hAnsi="TH SarabunPSK" w:cs="TH SarabunPSK" w:hint="cs"/>
          <w:sz w:val="32"/>
          <w:szCs w:val="32"/>
          <w:cs/>
        </w:rPr>
        <w:t>20</w:t>
      </w:r>
      <w:r w:rsidR="00554F8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E6DF7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 พ.ศ. 256</w:t>
      </w:r>
      <w:r w:rsidR="00810AB5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EE056D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EE056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A7EF3">
        <w:rPr>
          <w:rFonts w:ascii="TH SarabunPSK" w:eastAsia="Times New Roman" w:hAnsi="TH SarabunPSK" w:cs="TH SarabunPSK" w:hint="cs"/>
          <w:sz w:val="32"/>
          <w:szCs w:val="32"/>
          <w:cs/>
        </w:rPr>
        <w:t>21</w:t>
      </w:r>
      <w:r w:rsidR="001E6D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E6DF7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="00554F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E6DF7">
        <w:rPr>
          <w:rFonts w:ascii="TH SarabunPSK" w:eastAsia="Times New Roman" w:hAnsi="TH SarabunPSK" w:cs="TH SarabunPSK" w:hint="cs"/>
          <w:sz w:val="32"/>
          <w:szCs w:val="32"/>
          <w:cs/>
        </w:rPr>
        <w:t>พ.ศ. 256</w:t>
      </w:r>
      <w:r w:rsidR="00810AB5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</w:p>
    <w:p w14:paraId="088D36FD" w14:textId="77777777" w:rsidR="005E27D6" w:rsidRDefault="005E27D6" w:rsidP="00937B5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E389A6" w14:textId="77777777" w:rsidR="005E27D6" w:rsidRDefault="005E27D6" w:rsidP="00937B5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E1D76F" w14:textId="74C5FA44" w:rsidR="00937B5C" w:rsidRPr="00EE056D" w:rsidRDefault="00EE056D" w:rsidP="00937B5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 ชื่อผู้จัดทำ</w:t>
      </w:r>
    </w:p>
    <w:p w14:paraId="56D72AA0" w14:textId="77777777" w:rsidR="00937B5C" w:rsidRPr="00EE056D" w:rsidRDefault="00937B5C" w:rsidP="00937B5C">
      <w:pPr>
        <w:rPr>
          <w:rFonts w:ascii="TH SarabunPSK" w:eastAsia="Calibri" w:hAnsi="TH SarabunPSK" w:cs="TH SarabunPSK"/>
          <w:sz w:val="32"/>
          <w:szCs w:val="32"/>
        </w:rPr>
      </w:pPr>
    </w:p>
    <w:p w14:paraId="178B19B7" w14:textId="177A0068" w:rsidR="00937B5C" w:rsidRPr="00EE056D" w:rsidRDefault="005E27D6" w:rsidP="00937B5C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37B5C"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ลงชื่อ </w:t>
      </w:r>
      <w:r w:rsidR="006738AF" w:rsidRPr="00EE056D">
        <w:rPr>
          <w:rFonts w:ascii="TH SarabunPSK" w:eastAsia="Calibri" w:hAnsi="TH SarabunPSK" w:cs="TH SarabunPSK"/>
          <w:sz w:val="32"/>
          <w:szCs w:val="32"/>
        </w:rPr>
        <w:t xml:space="preserve">                              </w:t>
      </w:r>
      <w:r w:rsidR="00937B5C"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133971" w:rsidRPr="00EE056D">
        <w:rPr>
          <w:rFonts w:ascii="TH SarabunPSK" w:eastAsia="Calibri" w:hAnsi="TH SarabunPSK" w:cs="TH SarabunPSK"/>
          <w:sz w:val="32"/>
          <w:szCs w:val="32"/>
          <w:cs/>
        </w:rPr>
        <w:tab/>
      </w:r>
      <w:r w:rsidR="006C7259"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5B6520"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E662FEF" w14:textId="27E35BD0" w:rsidR="000728FF" w:rsidRPr="00EE056D" w:rsidRDefault="006C7259" w:rsidP="00937B5C">
      <w:pPr>
        <w:rPr>
          <w:rFonts w:ascii="TH SarabunPSK" w:eastAsia="Calibri" w:hAnsi="TH SarabunPSK" w:cs="TH SarabunPSK"/>
          <w:sz w:val="32"/>
          <w:szCs w:val="32"/>
        </w:rPr>
      </w:pPr>
      <w:r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="005E27D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</w:t>
      </w:r>
      <w:r w:rsidR="00937B5C"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6738AF" w:rsidRPr="00EE056D">
        <w:rPr>
          <w:rFonts w:ascii="TH SarabunPSK" w:eastAsia="MS Mincho" w:hAnsi="TH SarabunPSK" w:cs="TH SarabunPSK"/>
          <w:sz w:val="32"/>
          <w:szCs w:val="32"/>
          <w:lang w:eastAsia="ja-JP"/>
        </w:rPr>
        <w:t>……………………………………</w:t>
      </w:r>
      <w:r w:rsidR="00EE3828" w:rsidRPr="00EE056D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EE3828" w:rsidRPr="00EE056D">
        <w:rPr>
          <w:rFonts w:ascii="TH SarabunPSK" w:eastAsia="Calibri" w:hAnsi="TH SarabunPSK" w:cs="TH SarabunPSK"/>
          <w:sz w:val="32"/>
          <w:szCs w:val="32"/>
          <w:cs/>
        </w:rPr>
        <w:tab/>
      </w:r>
      <w:r w:rsidR="00EE3828" w:rsidRPr="00EE056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  <w:r w:rsidR="005B6520"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5B6520"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37B5C"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</w:p>
    <w:p w14:paraId="4149D557" w14:textId="77777777" w:rsidR="00937B5C" w:rsidRPr="00EE056D" w:rsidRDefault="00937B5C" w:rsidP="00937B5C">
      <w:pPr>
        <w:rPr>
          <w:rFonts w:ascii="TH SarabunPSK" w:eastAsia="Calibri" w:hAnsi="TH SarabunPSK" w:cs="TH SarabunPSK"/>
          <w:sz w:val="32"/>
          <w:szCs w:val="32"/>
        </w:rPr>
      </w:pPr>
      <w:r w:rsidRPr="00EE056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</w:t>
      </w:r>
    </w:p>
    <w:sectPr w:rsidR="00937B5C" w:rsidRPr="00EE056D" w:rsidSect="005F1A47">
      <w:headerReference w:type="first" r:id="rId9"/>
      <w:pgSz w:w="11907" w:h="16839" w:code="9"/>
      <w:pgMar w:top="1135" w:right="1440" w:bottom="993" w:left="2160" w:header="708" w:footer="708" w:gutter="0"/>
      <w:pgNumType w:start="4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0D2A" w14:textId="77777777" w:rsidR="005627D6" w:rsidRDefault="005627D6" w:rsidP="00177120">
      <w:r>
        <w:separator/>
      </w:r>
    </w:p>
  </w:endnote>
  <w:endnote w:type="continuationSeparator" w:id="0">
    <w:p w14:paraId="53DE38D2" w14:textId="77777777" w:rsidR="005627D6" w:rsidRDefault="005627D6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3B413" w14:textId="77777777" w:rsidR="005627D6" w:rsidRDefault="005627D6" w:rsidP="00177120">
      <w:r>
        <w:separator/>
      </w:r>
    </w:p>
  </w:footnote>
  <w:footnote w:type="continuationSeparator" w:id="0">
    <w:p w14:paraId="346BAA2D" w14:textId="77777777" w:rsidR="005627D6" w:rsidRDefault="005627D6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0048" w14:textId="77777777" w:rsidR="004B4DD5" w:rsidRDefault="004B4DD5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14:paraId="2BF29ADB" w14:textId="77777777" w:rsidR="004B4DD5" w:rsidRDefault="004B4DD5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14:paraId="152B8F17" w14:textId="77777777" w:rsidR="004B4DD5" w:rsidRPr="00530882" w:rsidRDefault="004B4DD5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416"/>
    <w:multiLevelType w:val="hybridMultilevel"/>
    <w:tmpl w:val="65C0DE00"/>
    <w:lvl w:ilvl="0" w:tplc="85601D82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F3571"/>
    <w:multiLevelType w:val="hybridMultilevel"/>
    <w:tmpl w:val="3E407D56"/>
    <w:lvl w:ilvl="0" w:tplc="02CCBD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8ED16BA"/>
    <w:multiLevelType w:val="hybridMultilevel"/>
    <w:tmpl w:val="D8467E1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A1AB4"/>
    <w:multiLevelType w:val="multilevel"/>
    <w:tmpl w:val="4A2A8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C73D86"/>
    <w:multiLevelType w:val="hybridMultilevel"/>
    <w:tmpl w:val="CDB6375C"/>
    <w:lvl w:ilvl="0" w:tplc="6958E4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54E0598"/>
    <w:multiLevelType w:val="hybridMultilevel"/>
    <w:tmpl w:val="BC8609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3235"/>
    <w:multiLevelType w:val="multilevel"/>
    <w:tmpl w:val="16F6257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7" w15:restartNumberingAfterBreak="0">
    <w:nsid w:val="1A2C3A6D"/>
    <w:multiLevelType w:val="hybridMultilevel"/>
    <w:tmpl w:val="DBD40BAE"/>
    <w:lvl w:ilvl="0" w:tplc="58D2D7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CE81EE7"/>
    <w:multiLevelType w:val="hybridMultilevel"/>
    <w:tmpl w:val="15CEF170"/>
    <w:lvl w:ilvl="0" w:tplc="C6A07ED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D7D73D3"/>
    <w:multiLevelType w:val="hybridMultilevel"/>
    <w:tmpl w:val="A5C294C6"/>
    <w:lvl w:ilvl="0" w:tplc="E402CB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21C4698"/>
    <w:multiLevelType w:val="hybridMultilevel"/>
    <w:tmpl w:val="61E28B48"/>
    <w:lvl w:ilvl="0" w:tplc="7B46889C">
      <w:start w:val="3"/>
      <w:numFmt w:val="bullet"/>
      <w:lvlText w:val="-"/>
      <w:lvlJc w:val="left"/>
      <w:pPr>
        <w:ind w:left="5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2DC0B3B"/>
    <w:multiLevelType w:val="hybridMultilevel"/>
    <w:tmpl w:val="2AAC6DDC"/>
    <w:lvl w:ilvl="0" w:tplc="27347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834B7"/>
    <w:multiLevelType w:val="multilevel"/>
    <w:tmpl w:val="39F015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3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67E7B"/>
    <w:multiLevelType w:val="hybridMultilevel"/>
    <w:tmpl w:val="391A200E"/>
    <w:lvl w:ilvl="0" w:tplc="D2C670E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320945FF"/>
    <w:multiLevelType w:val="hybridMultilevel"/>
    <w:tmpl w:val="9BD013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27B43"/>
    <w:multiLevelType w:val="hybridMultilevel"/>
    <w:tmpl w:val="57141786"/>
    <w:lvl w:ilvl="0" w:tplc="65DC09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1B21965"/>
    <w:multiLevelType w:val="multilevel"/>
    <w:tmpl w:val="0168475A"/>
    <w:lvl w:ilvl="0">
      <w:start w:val="3"/>
      <w:numFmt w:val="decimal"/>
      <w:lvlText w:val="%1"/>
      <w:lvlJc w:val="left"/>
      <w:pPr>
        <w:ind w:left="360" w:hanging="360"/>
      </w:pPr>
      <w:rPr>
        <w:rFonts w:eastAsia="AngsanaNew-Bold"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eastAsia="AngsanaNew-Bold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AngsanaNew-Bold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AngsanaNew-Bold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AngsanaNew-Bold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AngsanaNew-Bold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eastAsia="AngsanaNew-Bold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AngsanaNew-Bold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eastAsia="AngsanaNew-Bold" w:hint="default"/>
      </w:rPr>
    </w:lvl>
  </w:abstractNum>
  <w:abstractNum w:abstractNumId="18" w15:restartNumberingAfterBreak="0">
    <w:nsid w:val="63E64CF1"/>
    <w:multiLevelType w:val="hybridMultilevel"/>
    <w:tmpl w:val="3A5E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72C8"/>
    <w:multiLevelType w:val="hybridMultilevel"/>
    <w:tmpl w:val="7072295A"/>
    <w:lvl w:ilvl="0" w:tplc="DEDA04BC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0" w15:restartNumberingAfterBreak="0">
    <w:nsid w:val="6AF76371"/>
    <w:multiLevelType w:val="hybridMultilevel"/>
    <w:tmpl w:val="8E0CE6BC"/>
    <w:lvl w:ilvl="0" w:tplc="9F1A140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 w15:restartNumberingAfterBreak="0">
    <w:nsid w:val="74454273"/>
    <w:multiLevelType w:val="hybridMultilevel"/>
    <w:tmpl w:val="9D789384"/>
    <w:lvl w:ilvl="0" w:tplc="59DA83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7D033C6E"/>
    <w:multiLevelType w:val="hybridMultilevel"/>
    <w:tmpl w:val="1246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97654">
    <w:abstractNumId w:val="13"/>
  </w:num>
  <w:num w:numId="2" w16cid:durableId="252513440">
    <w:abstractNumId w:val="12"/>
  </w:num>
  <w:num w:numId="3" w16cid:durableId="1579558402">
    <w:abstractNumId w:val="0"/>
  </w:num>
  <w:num w:numId="4" w16cid:durableId="1385367800">
    <w:abstractNumId w:val="18"/>
  </w:num>
  <w:num w:numId="5" w16cid:durableId="926498286">
    <w:abstractNumId w:val="2"/>
  </w:num>
  <w:num w:numId="6" w16cid:durableId="1845123950">
    <w:abstractNumId w:val="5"/>
  </w:num>
  <w:num w:numId="7" w16cid:durableId="1199313387">
    <w:abstractNumId w:val="15"/>
  </w:num>
  <w:num w:numId="8" w16cid:durableId="1206334237">
    <w:abstractNumId w:val="7"/>
  </w:num>
  <w:num w:numId="9" w16cid:durableId="1283998949">
    <w:abstractNumId w:val="22"/>
  </w:num>
  <w:num w:numId="10" w16cid:durableId="1722484680">
    <w:abstractNumId w:val="10"/>
  </w:num>
  <w:num w:numId="11" w16cid:durableId="256329091">
    <w:abstractNumId w:val="17"/>
  </w:num>
  <w:num w:numId="12" w16cid:durableId="56443177">
    <w:abstractNumId w:val="11"/>
  </w:num>
  <w:num w:numId="13" w16cid:durableId="765341607">
    <w:abstractNumId w:val="1"/>
  </w:num>
  <w:num w:numId="14" w16cid:durableId="1234465225">
    <w:abstractNumId w:val="16"/>
  </w:num>
  <w:num w:numId="15" w16cid:durableId="1434864820">
    <w:abstractNumId w:val="9"/>
  </w:num>
  <w:num w:numId="16" w16cid:durableId="816992472">
    <w:abstractNumId w:val="3"/>
  </w:num>
  <w:num w:numId="17" w16cid:durableId="929310745">
    <w:abstractNumId w:val="8"/>
  </w:num>
  <w:num w:numId="18" w16cid:durableId="609166612">
    <w:abstractNumId w:val="6"/>
  </w:num>
  <w:num w:numId="19" w16cid:durableId="412943714">
    <w:abstractNumId w:val="19"/>
  </w:num>
  <w:num w:numId="20" w16cid:durableId="345522982">
    <w:abstractNumId w:val="21"/>
  </w:num>
  <w:num w:numId="21" w16cid:durableId="914432242">
    <w:abstractNumId w:val="14"/>
  </w:num>
  <w:num w:numId="22" w16cid:durableId="732974302">
    <w:abstractNumId w:val="20"/>
  </w:num>
  <w:num w:numId="23" w16cid:durableId="1364592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C5"/>
    <w:rsid w:val="000016CB"/>
    <w:rsid w:val="000101AE"/>
    <w:rsid w:val="000124CC"/>
    <w:rsid w:val="000141A7"/>
    <w:rsid w:val="000254D2"/>
    <w:rsid w:val="00041DBE"/>
    <w:rsid w:val="00043AC5"/>
    <w:rsid w:val="0004625A"/>
    <w:rsid w:val="00053FD4"/>
    <w:rsid w:val="00056125"/>
    <w:rsid w:val="00060975"/>
    <w:rsid w:val="000728FF"/>
    <w:rsid w:val="00072C18"/>
    <w:rsid w:val="00081F44"/>
    <w:rsid w:val="00083F26"/>
    <w:rsid w:val="000851E2"/>
    <w:rsid w:val="0009235D"/>
    <w:rsid w:val="00092FE6"/>
    <w:rsid w:val="000A3D70"/>
    <w:rsid w:val="000A522E"/>
    <w:rsid w:val="000A615A"/>
    <w:rsid w:val="000B435C"/>
    <w:rsid w:val="000B5E7B"/>
    <w:rsid w:val="000B6285"/>
    <w:rsid w:val="000C1E9D"/>
    <w:rsid w:val="000C5615"/>
    <w:rsid w:val="000C6828"/>
    <w:rsid w:val="000F052F"/>
    <w:rsid w:val="0010307D"/>
    <w:rsid w:val="0010590D"/>
    <w:rsid w:val="00105C2B"/>
    <w:rsid w:val="001161F1"/>
    <w:rsid w:val="00121863"/>
    <w:rsid w:val="001329D5"/>
    <w:rsid w:val="00133971"/>
    <w:rsid w:val="001361EA"/>
    <w:rsid w:val="00141977"/>
    <w:rsid w:val="00154678"/>
    <w:rsid w:val="001604E6"/>
    <w:rsid w:val="001617A3"/>
    <w:rsid w:val="00170B3A"/>
    <w:rsid w:val="001731EF"/>
    <w:rsid w:val="00177120"/>
    <w:rsid w:val="001776E3"/>
    <w:rsid w:val="001B164A"/>
    <w:rsid w:val="001B5453"/>
    <w:rsid w:val="001C60D3"/>
    <w:rsid w:val="001D406D"/>
    <w:rsid w:val="001E6DF7"/>
    <w:rsid w:val="001F0CE9"/>
    <w:rsid w:val="001F2711"/>
    <w:rsid w:val="001F4E54"/>
    <w:rsid w:val="001F725F"/>
    <w:rsid w:val="00200A9D"/>
    <w:rsid w:val="00202682"/>
    <w:rsid w:val="00203F96"/>
    <w:rsid w:val="0020513A"/>
    <w:rsid w:val="00207CA5"/>
    <w:rsid w:val="00207D30"/>
    <w:rsid w:val="0022301B"/>
    <w:rsid w:val="00224715"/>
    <w:rsid w:val="00226AE8"/>
    <w:rsid w:val="00226C75"/>
    <w:rsid w:val="00235536"/>
    <w:rsid w:val="0024347F"/>
    <w:rsid w:val="00252DC1"/>
    <w:rsid w:val="00254FD3"/>
    <w:rsid w:val="00257E98"/>
    <w:rsid w:val="0026386E"/>
    <w:rsid w:val="00283475"/>
    <w:rsid w:val="00284FDD"/>
    <w:rsid w:val="002B09DE"/>
    <w:rsid w:val="002B4414"/>
    <w:rsid w:val="002C0109"/>
    <w:rsid w:val="002C4E93"/>
    <w:rsid w:val="002D338D"/>
    <w:rsid w:val="002E0A63"/>
    <w:rsid w:val="002E1319"/>
    <w:rsid w:val="002E54E5"/>
    <w:rsid w:val="002F2936"/>
    <w:rsid w:val="002F346E"/>
    <w:rsid w:val="002F7E7E"/>
    <w:rsid w:val="00306441"/>
    <w:rsid w:val="00307031"/>
    <w:rsid w:val="00310DAB"/>
    <w:rsid w:val="00311475"/>
    <w:rsid w:val="00320F0A"/>
    <w:rsid w:val="003228AD"/>
    <w:rsid w:val="00322F79"/>
    <w:rsid w:val="00334E61"/>
    <w:rsid w:val="00343928"/>
    <w:rsid w:val="00344D84"/>
    <w:rsid w:val="00344DE5"/>
    <w:rsid w:val="0034657D"/>
    <w:rsid w:val="003731DE"/>
    <w:rsid w:val="00374A77"/>
    <w:rsid w:val="00375146"/>
    <w:rsid w:val="00375194"/>
    <w:rsid w:val="003760DD"/>
    <w:rsid w:val="00381B39"/>
    <w:rsid w:val="00383B60"/>
    <w:rsid w:val="003851B4"/>
    <w:rsid w:val="00393692"/>
    <w:rsid w:val="003B0717"/>
    <w:rsid w:val="003C17D9"/>
    <w:rsid w:val="003D0EA7"/>
    <w:rsid w:val="003D16D0"/>
    <w:rsid w:val="003F0C26"/>
    <w:rsid w:val="004013B5"/>
    <w:rsid w:val="004024B0"/>
    <w:rsid w:val="004153CA"/>
    <w:rsid w:val="004269BB"/>
    <w:rsid w:val="0043629D"/>
    <w:rsid w:val="004431DF"/>
    <w:rsid w:val="00444613"/>
    <w:rsid w:val="00453EE4"/>
    <w:rsid w:val="00454FB0"/>
    <w:rsid w:val="00460B13"/>
    <w:rsid w:val="0046241A"/>
    <w:rsid w:val="004657C1"/>
    <w:rsid w:val="00467F56"/>
    <w:rsid w:val="00472D61"/>
    <w:rsid w:val="004747CE"/>
    <w:rsid w:val="00483A46"/>
    <w:rsid w:val="004927B2"/>
    <w:rsid w:val="0049533D"/>
    <w:rsid w:val="004A24DB"/>
    <w:rsid w:val="004B4DD5"/>
    <w:rsid w:val="004B525B"/>
    <w:rsid w:val="004D0783"/>
    <w:rsid w:val="004D1293"/>
    <w:rsid w:val="004D2A36"/>
    <w:rsid w:val="004D3250"/>
    <w:rsid w:val="004D47D2"/>
    <w:rsid w:val="004D4A93"/>
    <w:rsid w:val="004E6A8F"/>
    <w:rsid w:val="0050013F"/>
    <w:rsid w:val="00513F86"/>
    <w:rsid w:val="00530882"/>
    <w:rsid w:val="0053465B"/>
    <w:rsid w:val="0054153E"/>
    <w:rsid w:val="00547425"/>
    <w:rsid w:val="00554F8E"/>
    <w:rsid w:val="005602A3"/>
    <w:rsid w:val="00562784"/>
    <w:rsid w:val="005627D6"/>
    <w:rsid w:val="00563AE6"/>
    <w:rsid w:val="00565D3B"/>
    <w:rsid w:val="00573423"/>
    <w:rsid w:val="005757CD"/>
    <w:rsid w:val="005941F3"/>
    <w:rsid w:val="0059775F"/>
    <w:rsid w:val="005A0F50"/>
    <w:rsid w:val="005A2859"/>
    <w:rsid w:val="005B6520"/>
    <w:rsid w:val="005E1638"/>
    <w:rsid w:val="005E27D6"/>
    <w:rsid w:val="005E41AF"/>
    <w:rsid w:val="005E577B"/>
    <w:rsid w:val="005F1A47"/>
    <w:rsid w:val="005F3E2B"/>
    <w:rsid w:val="005F4ED6"/>
    <w:rsid w:val="00601176"/>
    <w:rsid w:val="00605649"/>
    <w:rsid w:val="0060650F"/>
    <w:rsid w:val="00607327"/>
    <w:rsid w:val="00615F14"/>
    <w:rsid w:val="00620F44"/>
    <w:rsid w:val="00622A4B"/>
    <w:rsid w:val="00647B24"/>
    <w:rsid w:val="00652B53"/>
    <w:rsid w:val="006546E3"/>
    <w:rsid w:val="00657954"/>
    <w:rsid w:val="00657992"/>
    <w:rsid w:val="00663441"/>
    <w:rsid w:val="0067388D"/>
    <w:rsid w:val="006738AF"/>
    <w:rsid w:val="006750CF"/>
    <w:rsid w:val="00685B95"/>
    <w:rsid w:val="00687286"/>
    <w:rsid w:val="00693D86"/>
    <w:rsid w:val="00694DDC"/>
    <w:rsid w:val="00697C31"/>
    <w:rsid w:val="006A122B"/>
    <w:rsid w:val="006A23AE"/>
    <w:rsid w:val="006A3774"/>
    <w:rsid w:val="006A41CB"/>
    <w:rsid w:val="006A5A58"/>
    <w:rsid w:val="006C4A78"/>
    <w:rsid w:val="006C7259"/>
    <w:rsid w:val="006F0ADA"/>
    <w:rsid w:val="00700739"/>
    <w:rsid w:val="0070492C"/>
    <w:rsid w:val="00704F21"/>
    <w:rsid w:val="007208E7"/>
    <w:rsid w:val="007238DE"/>
    <w:rsid w:val="00732158"/>
    <w:rsid w:val="00746C2F"/>
    <w:rsid w:val="007506EF"/>
    <w:rsid w:val="00761241"/>
    <w:rsid w:val="00784F65"/>
    <w:rsid w:val="00793266"/>
    <w:rsid w:val="00796D04"/>
    <w:rsid w:val="007A3AF7"/>
    <w:rsid w:val="007A5132"/>
    <w:rsid w:val="007D0126"/>
    <w:rsid w:val="007F0709"/>
    <w:rsid w:val="00807275"/>
    <w:rsid w:val="00810147"/>
    <w:rsid w:val="00810551"/>
    <w:rsid w:val="00810AB5"/>
    <w:rsid w:val="00814301"/>
    <w:rsid w:val="008237BA"/>
    <w:rsid w:val="008253B9"/>
    <w:rsid w:val="0083538E"/>
    <w:rsid w:val="008357FA"/>
    <w:rsid w:val="00845322"/>
    <w:rsid w:val="0085483B"/>
    <w:rsid w:val="00877092"/>
    <w:rsid w:val="00880CA0"/>
    <w:rsid w:val="0088323E"/>
    <w:rsid w:val="00887A30"/>
    <w:rsid w:val="008961F4"/>
    <w:rsid w:val="00897B0F"/>
    <w:rsid w:val="008A0838"/>
    <w:rsid w:val="008B24A0"/>
    <w:rsid w:val="008B389A"/>
    <w:rsid w:val="008B3AB2"/>
    <w:rsid w:val="008B3B0D"/>
    <w:rsid w:val="008C73B9"/>
    <w:rsid w:val="008D4454"/>
    <w:rsid w:val="008E1986"/>
    <w:rsid w:val="008E2270"/>
    <w:rsid w:val="008E2EB9"/>
    <w:rsid w:val="008E3080"/>
    <w:rsid w:val="008E70B9"/>
    <w:rsid w:val="008E7E98"/>
    <w:rsid w:val="008F3600"/>
    <w:rsid w:val="008F4BA8"/>
    <w:rsid w:val="008F79D8"/>
    <w:rsid w:val="009032BA"/>
    <w:rsid w:val="0090539B"/>
    <w:rsid w:val="00905D2A"/>
    <w:rsid w:val="00922FF1"/>
    <w:rsid w:val="0093455D"/>
    <w:rsid w:val="00934620"/>
    <w:rsid w:val="00937B5C"/>
    <w:rsid w:val="009418E8"/>
    <w:rsid w:val="00946DE0"/>
    <w:rsid w:val="00954BBA"/>
    <w:rsid w:val="009607A7"/>
    <w:rsid w:val="00973311"/>
    <w:rsid w:val="00973824"/>
    <w:rsid w:val="00975EB3"/>
    <w:rsid w:val="0097709F"/>
    <w:rsid w:val="00977CB2"/>
    <w:rsid w:val="00995F36"/>
    <w:rsid w:val="009A2873"/>
    <w:rsid w:val="009A6364"/>
    <w:rsid w:val="009B0781"/>
    <w:rsid w:val="009B31D2"/>
    <w:rsid w:val="009C600C"/>
    <w:rsid w:val="009C7A06"/>
    <w:rsid w:val="009D09FD"/>
    <w:rsid w:val="009E25FA"/>
    <w:rsid w:val="009E7B80"/>
    <w:rsid w:val="009F2E51"/>
    <w:rsid w:val="00A05168"/>
    <w:rsid w:val="00A13537"/>
    <w:rsid w:val="00A34C1B"/>
    <w:rsid w:val="00A36149"/>
    <w:rsid w:val="00A46449"/>
    <w:rsid w:val="00A47E9B"/>
    <w:rsid w:val="00A57717"/>
    <w:rsid w:val="00A6136C"/>
    <w:rsid w:val="00A6671F"/>
    <w:rsid w:val="00A71C93"/>
    <w:rsid w:val="00A73065"/>
    <w:rsid w:val="00AB1149"/>
    <w:rsid w:val="00AB1369"/>
    <w:rsid w:val="00AB23CF"/>
    <w:rsid w:val="00AB6F7E"/>
    <w:rsid w:val="00AC456A"/>
    <w:rsid w:val="00AD3596"/>
    <w:rsid w:val="00AD5432"/>
    <w:rsid w:val="00AE18C2"/>
    <w:rsid w:val="00AE30A7"/>
    <w:rsid w:val="00AE7D99"/>
    <w:rsid w:val="00AF23D3"/>
    <w:rsid w:val="00B00960"/>
    <w:rsid w:val="00B023F6"/>
    <w:rsid w:val="00B03719"/>
    <w:rsid w:val="00B0688E"/>
    <w:rsid w:val="00B07B2A"/>
    <w:rsid w:val="00B11081"/>
    <w:rsid w:val="00B17BF3"/>
    <w:rsid w:val="00B33C21"/>
    <w:rsid w:val="00B429EC"/>
    <w:rsid w:val="00B44FDC"/>
    <w:rsid w:val="00B471C9"/>
    <w:rsid w:val="00B53ACD"/>
    <w:rsid w:val="00B53F71"/>
    <w:rsid w:val="00B549B9"/>
    <w:rsid w:val="00B573AD"/>
    <w:rsid w:val="00B7076B"/>
    <w:rsid w:val="00B7722E"/>
    <w:rsid w:val="00B77355"/>
    <w:rsid w:val="00B864C0"/>
    <w:rsid w:val="00B9251E"/>
    <w:rsid w:val="00B94D15"/>
    <w:rsid w:val="00B96467"/>
    <w:rsid w:val="00BA0BBB"/>
    <w:rsid w:val="00BA5C3C"/>
    <w:rsid w:val="00BB3BC8"/>
    <w:rsid w:val="00BB6B1E"/>
    <w:rsid w:val="00BC04A5"/>
    <w:rsid w:val="00BD0DB6"/>
    <w:rsid w:val="00BE4847"/>
    <w:rsid w:val="00BE5FC8"/>
    <w:rsid w:val="00BE72C9"/>
    <w:rsid w:val="00BF6CE8"/>
    <w:rsid w:val="00BF7F2C"/>
    <w:rsid w:val="00C0165A"/>
    <w:rsid w:val="00C166CB"/>
    <w:rsid w:val="00C20C23"/>
    <w:rsid w:val="00C2768E"/>
    <w:rsid w:val="00C27CF8"/>
    <w:rsid w:val="00C300B1"/>
    <w:rsid w:val="00C34EE6"/>
    <w:rsid w:val="00C42C51"/>
    <w:rsid w:val="00C45CA4"/>
    <w:rsid w:val="00C5708F"/>
    <w:rsid w:val="00C63309"/>
    <w:rsid w:val="00C67C2D"/>
    <w:rsid w:val="00C70E8E"/>
    <w:rsid w:val="00C72835"/>
    <w:rsid w:val="00C810BB"/>
    <w:rsid w:val="00C95E35"/>
    <w:rsid w:val="00CA6C81"/>
    <w:rsid w:val="00CB1EB3"/>
    <w:rsid w:val="00CB4612"/>
    <w:rsid w:val="00CB5222"/>
    <w:rsid w:val="00CB53EB"/>
    <w:rsid w:val="00CB7A39"/>
    <w:rsid w:val="00CC3B63"/>
    <w:rsid w:val="00CC4CAC"/>
    <w:rsid w:val="00CC709C"/>
    <w:rsid w:val="00CD0CC4"/>
    <w:rsid w:val="00CD4661"/>
    <w:rsid w:val="00CD589A"/>
    <w:rsid w:val="00CD7AE8"/>
    <w:rsid w:val="00CE667D"/>
    <w:rsid w:val="00CF1CA4"/>
    <w:rsid w:val="00CF21E1"/>
    <w:rsid w:val="00D05416"/>
    <w:rsid w:val="00D15179"/>
    <w:rsid w:val="00D26F3C"/>
    <w:rsid w:val="00D4078A"/>
    <w:rsid w:val="00D52232"/>
    <w:rsid w:val="00D538CB"/>
    <w:rsid w:val="00D53B4C"/>
    <w:rsid w:val="00D54C3E"/>
    <w:rsid w:val="00D72B78"/>
    <w:rsid w:val="00D802A7"/>
    <w:rsid w:val="00D8033B"/>
    <w:rsid w:val="00D82EB2"/>
    <w:rsid w:val="00D83B73"/>
    <w:rsid w:val="00D909C2"/>
    <w:rsid w:val="00D925F9"/>
    <w:rsid w:val="00D979FA"/>
    <w:rsid w:val="00DC4139"/>
    <w:rsid w:val="00DD164A"/>
    <w:rsid w:val="00DE07CB"/>
    <w:rsid w:val="00DE16BF"/>
    <w:rsid w:val="00DE204C"/>
    <w:rsid w:val="00DF702F"/>
    <w:rsid w:val="00E03A81"/>
    <w:rsid w:val="00E06452"/>
    <w:rsid w:val="00E221B0"/>
    <w:rsid w:val="00E2629B"/>
    <w:rsid w:val="00E27BFE"/>
    <w:rsid w:val="00E40066"/>
    <w:rsid w:val="00E406D2"/>
    <w:rsid w:val="00E44252"/>
    <w:rsid w:val="00E61ACA"/>
    <w:rsid w:val="00E62950"/>
    <w:rsid w:val="00E63746"/>
    <w:rsid w:val="00E67837"/>
    <w:rsid w:val="00E92636"/>
    <w:rsid w:val="00E959BA"/>
    <w:rsid w:val="00E96AE9"/>
    <w:rsid w:val="00EA1A4B"/>
    <w:rsid w:val="00EA7AE2"/>
    <w:rsid w:val="00EA7EF3"/>
    <w:rsid w:val="00EB4EB4"/>
    <w:rsid w:val="00EC0E89"/>
    <w:rsid w:val="00EC6E38"/>
    <w:rsid w:val="00ED20B2"/>
    <w:rsid w:val="00ED44A3"/>
    <w:rsid w:val="00ED59AC"/>
    <w:rsid w:val="00EE056D"/>
    <w:rsid w:val="00EE0ADE"/>
    <w:rsid w:val="00EE3015"/>
    <w:rsid w:val="00EE37F4"/>
    <w:rsid w:val="00EE3828"/>
    <w:rsid w:val="00EF1E49"/>
    <w:rsid w:val="00EF2A34"/>
    <w:rsid w:val="00EF4736"/>
    <w:rsid w:val="00EF72A2"/>
    <w:rsid w:val="00F06D10"/>
    <w:rsid w:val="00F14279"/>
    <w:rsid w:val="00F16C2A"/>
    <w:rsid w:val="00F176BD"/>
    <w:rsid w:val="00F210E7"/>
    <w:rsid w:val="00F42D72"/>
    <w:rsid w:val="00F45AA5"/>
    <w:rsid w:val="00F51BA4"/>
    <w:rsid w:val="00F5623F"/>
    <w:rsid w:val="00F579C9"/>
    <w:rsid w:val="00F70CD2"/>
    <w:rsid w:val="00F717F1"/>
    <w:rsid w:val="00F73104"/>
    <w:rsid w:val="00F741DF"/>
    <w:rsid w:val="00F754B9"/>
    <w:rsid w:val="00F7582E"/>
    <w:rsid w:val="00F762E4"/>
    <w:rsid w:val="00FA00B0"/>
    <w:rsid w:val="00FA4C32"/>
    <w:rsid w:val="00FB25EC"/>
    <w:rsid w:val="00FB6B42"/>
    <w:rsid w:val="00FD2EF5"/>
    <w:rsid w:val="00FD34C2"/>
    <w:rsid w:val="00FD3672"/>
    <w:rsid w:val="00FD4E28"/>
    <w:rsid w:val="00FD5469"/>
    <w:rsid w:val="00FD6950"/>
    <w:rsid w:val="00FE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D8648"/>
  <w15:docId w15:val="{44036438-9ABF-41A6-8F95-98FAAAA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B5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B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23CF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c">
    <w:name w:val="No Spacing"/>
    <w:link w:val="ad"/>
    <w:uiPriority w:val="1"/>
    <w:qFormat/>
    <w:rsid w:val="00C5708F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C5708F"/>
    <w:rPr>
      <w:rFonts w:eastAsiaTheme="minorEastAsia"/>
      <w:sz w:val="28"/>
    </w:rPr>
  </w:style>
  <w:style w:type="table" w:styleId="ae">
    <w:name w:val="Table Grid"/>
    <w:basedOn w:val="a1"/>
    <w:uiPriority w:val="59"/>
    <w:rsid w:val="00B53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11">
    <w:name w:val="เส้นตาราง1"/>
    <w:basedOn w:val="a1"/>
    <w:next w:val="ae"/>
    <w:uiPriority w:val="59"/>
    <w:rsid w:val="0038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"/>
    <w:basedOn w:val="a1"/>
    <w:next w:val="ae"/>
    <w:uiPriority w:val="59"/>
    <w:rsid w:val="001F2711"/>
    <w:pPr>
      <w:spacing w:after="0" w:line="240" w:lineRule="auto"/>
    </w:pPr>
    <w:rPr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เส้นตาราง3"/>
    <w:basedOn w:val="a1"/>
    <w:next w:val="ae"/>
    <w:uiPriority w:val="59"/>
    <w:rsid w:val="000851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a1"/>
    <w:next w:val="ae"/>
    <w:uiPriority w:val="59"/>
    <w:rsid w:val="0005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BF7F2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37B5C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9F9F-0ACF-4928-8328-31521830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แบบ ว-สอศ.-3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ACER</cp:lastModifiedBy>
  <cp:revision>3</cp:revision>
  <cp:lastPrinted>2020-02-18T02:21:00Z</cp:lastPrinted>
  <dcterms:created xsi:type="dcterms:W3CDTF">2024-06-26T07:55:00Z</dcterms:created>
  <dcterms:modified xsi:type="dcterms:W3CDTF">2025-06-27T08:16:00Z</dcterms:modified>
</cp:coreProperties>
</file>